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2"/>
        <w:gridCol w:w="1533"/>
        <w:gridCol w:w="1276"/>
        <w:gridCol w:w="1842"/>
        <w:gridCol w:w="851"/>
        <w:gridCol w:w="1276"/>
        <w:gridCol w:w="3260"/>
        <w:gridCol w:w="850"/>
        <w:gridCol w:w="993"/>
        <w:gridCol w:w="1417"/>
        <w:gridCol w:w="1418"/>
      </w:tblGrid>
      <w:tr w:rsidR="00C971D0" w:rsidRPr="00C971D0" w14:paraId="755E1CF7" w14:textId="77777777" w:rsidTr="00C971D0">
        <w:tc>
          <w:tcPr>
            <w:tcW w:w="452" w:type="dxa"/>
          </w:tcPr>
          <w:p w14:paraId="30419256" w14:textId="77777777" w:rsidR="00C971D0" w:rsidRPr="00C971D0" w:rsidRDefault="00C971D0" w:rsidP="000B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№ п/п</w:t>
            </w:r>
          </w:p>
        </w:tc>
        <w:tc>
          <w:tcPr>
            <w:tcW w:w="1533" w:type="dxa"/>
          </w:tcPr>
          <w:p w14:paraId="5E97CAE7" w14:textId="77777777" w:rsidR="00C971D0" w:rsidRPr="00C971D0" w:rsidRDefault="00274EC3" w:rsidP="000B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C971D0"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>амилия, имя, отчество (последнее – при наличии) педагогического работника</w:t>
            </w:r>
          </w:p>
        </w:tc>
        <w:tc>
          <w:tcPr>
            <w:tcW w:w="1276" w:type="dxa"/>
          </w:tcPr>
          <w:p w14:paraId="004FDBB6" w14:textId="77777777" w:rsidR="00C971D0" w:rsidRPr="00C971D0" w:rsidRDefault="00274EC3" w:rsidP="000B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C971D0"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1842" w:type="dxa"/>
          </w:tcPr>
          <w:p w14:paraId="12AC75CA" w14:textId="77777777" w:rsidR="00C971D0" w:rsidRPr="00C971D0" w:rsidRDefault="00C971D0" w:rsidP="00E769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(уровни) образования. Квалификация.  Наименование направления подготовки и (или) специальности</w:t>
            </w:r>
          </w:p>
        </w:tc>
        <w:tc>
          <w:tcPr>
            <w:tcW w:w="851" w:type="dxa"/>
          </w:tcPr>
          <w:p w14:paraId="7D2F8159" w14:textId="77777777" w:rsidR="00C971D0" w:rsidRPr="00C971D0" w:rsidRDefault="00C971D0" w:rsidP="000B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>Учёная степень (при наличии).</w:t>
            </w:r>
          </w:p>
          <w:p w14:paraId="22824008" w14:textId="77777777" w:rsidR="00C971D0" w:rsidRPr="00C971D0" w:rsidRDefault="00C971D0" w:rsidP="000B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DF32F7" w14:textId="77777777" w:rsidR="00C971D0" w:rsidRPr="00C971D0" w:rsidRDefault="00C971D0" w:rsidP="000B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>Ученое звание (при наличии)</w:t>
            </w:r>
          </w:p>
        </w:tc>
        <w:tc>
          <w:tcPr>
            <w:tcW w:w="1276" w:type="dxa"/>
          </w:tcPr>
          <w:p w14:paraId="02B3398D" w14:textId="77777777" w:rsidR="00C971D0" w:rsidRPr="00C971D0" w:rsidRDefault="00C971D0" w:rsidP="000B5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Аттестация педагогических работников</w:t>
            </w:r>
          </w:p>
        </w:tc>
        <w:tc>
          <w:tcPr>
            <w:tcW w:w="3260" w:type="dxa"/>
          </w:tcPr>
          <w:p w14:paraId="30B3879A" w14:textId="77777777" w:rsidR="00C971D0" w:rsidRPr="002B7CEF" w:rsidRDefault="00C971D0" w:rsidP="00C971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850" w:type="dxa"/>
          </w:tcPr>
          <w:p w14:paraId="7265ED52" w14:textId="77777777" w:rsidR="000777BC" w:rsidRPr="002B7CEF" w:rsidRDefault="00C971D0" w:rsidP="00F642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 работы</w:t>
            </w:r>
            <w:r w:rsidR="000777BC" w:rsidRPr="002B7C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B4E537B" w14:textId="3F45FC3C" w:rsidR="00C971D0" w:rsidRPr="002B7CEF" w:rsidRDefault="000777BC" w:rsidP="00F642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b/>
                <w:sz w:val="16"/>
                <w:szCs w:val="16"/>
              </w:rPr>
              <w:t>на 01.01.202</w:t>
            </w:r>
            <w:r w:rsidR="00285A80" w:rsidRPr="002B7CE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14:paraId="16E576B8" w14:textId="0B7C0738" w:rsidR="00C971D0" w:rsidRPr="002B7CEF" w:rsidRDefault="00C971D0" w:rsidP="00F642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Стаж работы по специальности </w:t>
            </w:r>
            <w:r w:rsidRPr="002B7CEF">
              <w:rPr>
                <w:rFonts w:ascii="Times New Roman" w:hAnsi="Times New Roman" w:cs="Times New Roman"/>
                <w:b/>
                <w:sz w:val="16"/>
                <w:szCs w:val="16"/>
              </w:rPr>
              <w:t>на 01.01.202</w:t>
            </w:r>
            <w:r w:rsidR="00285A80" w:rsidRPr="002B7CE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7C082CEF" w14:textId="77777777" w:rsidR="00C971D0" w:rsidRPr="00C971D0" w:rsidRDefault="00C971D0" w:rsidP="001979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14:paraId="60B0C096" w14:textId="77777777" w:rsidR="00C971D0" w:rsidRPr="00C971D0" w:rsidRDefault="00C971D0" w:rsidP="001979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дополнительной общеобразовательной общеразвивающей</w:t>
            </w:r>
          </w:p>
          <w:p w14:paraId="77D92CC1" w14:textId="77777777" w:rsidR="00C971D0" w:rsidRPr="00C971D0" w:rsidRDefault="00C971D0" w:rsidP="001979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418" w:type="dxa"/>
          </w:tcPr>
          <w:p w14:paraId="6196E864" w14:textId="77777777" w:rsidR="00C971D0" w:rsidRPr="00C971D0" w:rsidRDefault="00C971D0" w:rsidP="002355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C971D0" w:rsidRPr="00C971D0" w14:paraId="0D7646E0" w14:textId="77777777" w:rsidTr="00C971D0">
        <w:tc>
          <w:tcPr>
            <w:tcW w:w="452" w:type="dxa"/>
          </w:tcPr>
          <w:p w14:paraId="368A2B5D" w14:textId="77777777" w:rsidR="00C971D0" w:rsidRPr="00C971D0" w:rsidRDefault="00C971D0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6DAE5D88" w14:textId="77777777" w:rsidR="00C971D0" w:rsidRPr="00C971D0" w:rsidRDefault="00C971D0" w:rsidP="00A51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Ромах </w:t>
            </w:r>
          </w:p>
          <w:p w14:paraId="554726F0" w14:textId="77777777" w:rsidR="00C971D0" w:rsidRPr="00C971D0" w:rsidRDefault="00C971D0" w:rsidP="00A51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Елена Вячеславовна</w:t>
            </w:r>
          </w:p>
        </w:tc>
        <w:tc>
          <w:tcPr>
            <w:tcW w:w="1276" w:type="dxa"/>
          </w:tcPr>
          <w:p w14:paraId="25AD9AD5" w14:textId="77777777" w:rsidR="00C971D0" w:rsidRPr="00C971D0" w:rsidRDefault="00C971D0" w:rsidP="00BD1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842" w:type="dxa"/>
          </w:tcPr>
          <w:p w14:paraId="1019A876" w14:textId="77777777" w:rsidR="00C971D0" w:rsidRPr="00C971D0" w:rsidRDefault="00C971D0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43606A7E" w14:textId="7EFAF4D5" w:rsidR="00C971D0" w:rsidRDefault="00A41ADC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1994 год, </w:t>
            </w:r>
            <w:r w:rsidR="00C971D0" w:rsidRPr="00C971D0">
              <w:rPr>
                <w:rFonts w:ascii="Times New Roman" w:hAnsi="Times New Roman" w:cs="Times New Roman"/>
                <w:sz w:val="20"/>
                <w:szCs w:val="20"/>
              </w:rPr>
              <w:t>НГПУ «Дошкольная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 и психология».</w:t>
            </w:r>
          </w:p>
          <w:p w14:paraId="64E24361" w14:textId="77777777" w:rsidR="00A41ADC" w:rsidRPr="00C971D0" w:rsidRDefault="00A41ADC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3FD7BF" w14:textId="2CA22604" w:rsidR="00C971D0" w:rsidRPr="00C971D0" w:rsidRDefault="00A41ADC" w:rsidP="00A41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2002 год, </w:t>
            </w:r>
            <w:proofErr w:type="spellStart"/>
            <w:r w:rsidR="00C971D0" w:rsidRPr="00C971D0">
              <w:rPr>
                <w:rFonts w:ascii="Times New Roman" w:hAnsi="Times New Roman" w:cs="Times New Roman"/>
                <w:sz w:val="20"/>
                <w:szCs w:val="20"/>
              </w:rPr>
              <w:t>СибАГС</w:t>
            </w:r>
            <w:proofErr w:type="spellEnd"/>
            <w:r w:rsidR="00C971D0"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 муниципальное управление».</w:t>
            </w:r>
          </w:p>
        </w:tc>
        <w:tc>
          <w:tcPr>
            <w:tcW w:w="851" w:type="dxa"/>
          </w:tcPr>
          <w:p w14:paraId="4744AFB9" w14:textId="77777777" w:rsidR="00C971D0" w:rsidRPr="00C971D0" w:rsidRDefault="00C971D0" w:rsidP="0074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163748" w14:textId="77777777" w:rsidR="00C971D0" w:rsidRPr="00C971D0" w:rsidRDefault="00C971D0" w:rsidP="00B601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 17.05.2023 </w:t>
            </w:r>
          </w:p>
        </w:tc>
        <w:tc>
          <w:tcPr>
            <w:tcW w:w="3260" w:type="dxa"/>
          </w:tcPr>
          <w:p w14:paraId="25A5CD7D" w14:textId="77777777" w:rsidR="00394955" w:rsidRPr="002B7CE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часов;</w:t>
            </w:r>
          </w:p>
          <w:p w14:paraId="64C8F6DF" w14:textId="639930BB" w:rsidR="00394955" w:rsidRPr="002B7CE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2023 год, АНО Институт дополнительного профессионального образования «</w:t>
            </w:r>
            <w:proofErr w:type="spellStart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Гозаказ</w:t>
            </w:r>
            <w:proofErr w:type="spellEnd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»: «Контрактная система в сфере закупок товаров, работ, услуг для обеспечения государственных и муниципальных нужд», 108 часов;</w:t>
            </w:r>
          </w:p>
          <w:p w14:paraId="0CB3A746" w14:textId="77777777" w:rsidR="00394955" w:rsidRPr="002B7CE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2023 год, ФГБОУ ВО НГПУ: «Противодействие коррупции в образовательной организации», 16 часов;</w:t>
            </w:r>
          </w:p>
          <w:p w14:paraId="6324EF3C" w14:textId="77777777" w:rsidR="00394955" w:rsidRPr="002B7CE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2024 год, АНОО ДПО УЦ «Атон»:</w:t>
            </w:r>
          </w:p>
          <w:p w14:paraId="7FA974E5" w14:textId="77777777" w:rsidR="00C971D0" w:rsidRPr="002B7CEF" w:rsidRDefault="00394955" w:rsidP="003949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bCs/>
                <w:sz w:val="20"/>
                <w:szCs w:val="20"/>
              </w:rPr>
              <w:t>«Обеспечение пожарной безопасности для руководителей и специалистов», 72 часа;</w:t>
            </w:r>
          </w:p>
          <w:p w14:paraId="6C866B25" w14:textId="6B2350E3" w:rsidR="00285A80" w:rsidRPr="002B7CEF" w:rsidRDefault="00285A80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bCs/>
                <w:sz w:val="20"/>
                <w:szCs w:val="20"/>
              </w:rPr>
              <w:t>2025 год, НИСО  «</w:t>
            </w:r>
            <w:r w:rsidRPr="002B7CEF">
              <w:rPr>
                <w:rFonts w:ascii="Times New Roman" w:eastAsia="Calibri" w:hAnsi="Times New Roman" w:cs="Times New Roman"/>
                <w:bCs/>
                <w:lang w:eastAsia="en-US"/>
              </w:rPr>
              <w:t>Р7-Офис»: назначение, функциональные возможности решения образовательных задач», 48 часов;</w:t>
            </w:r>
          </w:p>
        </w:tc>
        <w:tc>
          <w:tcPr>
            <w:tcW w:w="850" w:type="dxa"/>
          </w:tcPr>
          <w:p w14:paraId="7BC96878" w14:textId="77777777" w:rsidR="00C971D0" w:rsidRPr="002B7CEF" w:rsidRDefault="00C971D0" w:rsidP="000F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35D" w:rsidRPr="002B7C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78B9B183" w14:textId="77777777" w:rsidR="00C971D0" w:rsidRPr="002B7CEF" w:rsidRDefault="00C971D0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06DBDA6A" w14:textId="77777777" w:rsidR="00C971D0" w:rsidRPr="00C971D0" w:rsidRDefault="00C971D0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B56D6AC" w14:textId="77777777" w:rsidR="00C971D0" w:rsidRPr="00C971D0" w:rsidRDefault="00C971D0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71D0" w:rsidRPr="00C971D0" w14:paraId="06C06FCE" w14:textId="77777777" w:rsidTr="00C971D0">
        <w:tc>
          <w:tcPr>
            <w:tcW w:w="452" w:type="dxa"/>
          </w:tcPr>
          <w:p w14:paraId="0D89B04E" w14:textId="77777777" w:rsidR="00C971D0" w:rsidRPr="00C971D0" w:rsidRDefault="00C971D0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763D6B43" w14:textId="77777777" w:rsidR="00C971D0" w:rsidRPr="00C971D0" w:rsidRDefault="00C971D0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Алферова Татьяна Владиславовна</w:t>
            </w:r>
          </w:p>
        </w:tc>
        <w:tc>
          <w:tcPr>
            <w:tcW w:w="1276" w:type="dxa"/>
          </w:tcPr>
          <w:p w14:paraId="2D48DBC2" w14:textId="77777777" w:rsidR="00C971D0" w:rsidRPr="00C971D0" w:rsidRDefault="00C971D0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5F23630A" w14:textId="77777777" w:rsidR="00C971D0" w:rsidRPr="00C971D0" w:rsidRDefault="00C971D0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6B9B4DFF" w14:textId="77777777" w:rsidR="00C971D0" w:rsidRPr="00C971D0" w:rsidRDefault="00C971D0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1992 год Новосибирский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техникум легкой промышленности, специальность: моделирование и конструирование изделий народного потребления, квалификация: модельер-конструктор.</w:t>
            </w:r>
          </w:p>
        </w:tc>
        <w:tc>
          <w:tcPr>
            <w:tcW w:w="851" w:type="dxa"/>
          </w:tcPr>
          <w:p w14:paraId="400C27E6" w14:textId="77777777" w:rsidR="00C971D0" w:rsidRPr="00C971D0" w:rsidRDefault="00C971D0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636A90" w14:textId="77777777" w:rsidR="00C971D0" w:rsidRPr="00AC7A0B" w:rsidRDefault="00C971D0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A0B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59FBDF24" w14:textId="77777777" w:rsidR="00C971D0" w:rsidRPr="00AC7A0B" w:rsidRDefault="00C971D0" w:rsidP="00CC0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05.12.2023</w:t>
            </w:r>
          </w:p>
        </w:tc>
        <w:tc>
          <w:tcPr>
            <w:tcW w:w="3260" w:type="dxa"/>
          </w:tcPr>
          <w:p w14:paraId="2EAC5733" w14:textId="77777777" w:rsidR="00C971D0" w:rsidRPr="00AC7A0B" w:rsidRDefault="00C971D0" w:rsidP="00AD6B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7A0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Профессиональная переподготовка:</w:t>
            </w:r>
          </w:p>
          <w:p w14:paraId="249A0151" w14:textId="77777777" w:rsidR="00C971D0" w:rsidRPr="00AC7A0B" w:rsidRDefault="00C971D0" w:rsidP="00AD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A0B">
              <w:rPr>
                <w:rFonts w:ascii="Times New Roman" w:hAnsi="Times New Roman" w:cs="Times New Roman"/>
                <w:sz w:val="20"/>
                <w:szCs w:val="20"/>
              </w:rPr>
              <w:t xml:space="preserve">2017 год, НГПУ, присвоена квалификация: "Педагогика </w:t>
            </w:r>
            <w:r w:rsidRPr="00AC7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дополнительного образования".</w:t>
            </w:r>
          </w:p>
          <w:p w14:paraId="43314656" w14:textId="77777777" w:rsidR="00C971D0" w:rsidRPr="00AC7A0B" w:rsidRDefault="00C971D0" w:rsidP="00AD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416C6" w14:textId="77777777" w:rsidR="00C971D0" w:rsidRPr="00AC7A0B" w:rsidRDefault="00C971D0" w:rsidP="00486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7A0B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AC7A0B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AC7A0B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 w:rsidR="00D273D9" w:rsidRPr="00AC7A0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850" w:type="dxa"/>
          </w:tcPr>
          <w:p w14:paraId="1ECA995A" w14:textId="75120884" w:rsidR="00C971D0" w:rsidRPr="00AC7A0B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993" w:type="dxa"/>
          </w:tcPr>
          <w:p w14:paraId="5D69C8FE" w14:textId="62A44748" w:rsidR="00C971D0" w:rsidRPr="00AC7A0B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14:paraId="3E509410" w14:textId="28C83084" w:rsidR="00C971D0" w:rsidRPr="00C971D0" w:rsidRDefault="00230014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C971D0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«Сердолик»</w:t>
              </w:r>
            </w:hyperlink>
          </w:p>
        </w:tc>
        <w:tc>
          <w:tcPr>
            <w:tcW w:w="1418" w:type="dxa"/>
          </w:tcPr>
          <w:p w14:paraId="344CF0D8" w14:textId="77777777" w:rsidR="00C971D0" w:rsidRPr="00C971D0" w:rsidRDefault="00C971D0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Экспериментальное моделирование одежды</w:t>
            </w:r>
          </w:p>
        </w:tc>
      </w:tr>
      <w:tr w:rsidR="008825E6" w:rsidRPr="00C971D0" w14:paraId="21DD9ED8" w14:textId="77777777" w:rsidTr="00C971D0">
        <w:tc>
          <w:tcPr>
            <w:tcW w:w="452" w:type="dxa"/>
          </w:tcPr>
          <w:p w14:paraId="1F8DE371" w14:textId="77777777" w:rsidR="008825E6" w:rsidRPr="00652E14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215B22F8" w14:textId="77777777" w:rsidR="008825E6" w:rsidRPr="00652E14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Ануфриев Александр Дмитриевич</w:t>
            </w:r>
          </w:p>
        </w:tc>
        <w:tc>
          <w:tcPr>
            <w:tcW w:w="1276" w:type="dxa"/>
          </w:tcPr>
          <w:p w14:paraId="4059516C" w14:textId="77777777" w:rsidR="008825E6" w:rsidRPr="00652E14" w:rsidRDefault="008825E6" w:rsidP="007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3D956118" w14:textId="77777777" w:rsidR="008825E6" w:rsidRPr="00652E14" w:rsidRDefault="008825E6" w:rsidP="008825E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26BAACCA" w14:textId="316D4309" w:rsidR="008825E6" w:rsidRPr="00652E14" w:rsidRDefault="008825E6" w:rsidP="008825E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2023 год, НГПУ бакалавриат по направлению подготовки «Педагогическое образование»</w:t>
            </w:r>
          </w:p>
        </w:tc>
        <w:tc>
          <w:tcPr>
            <w:tcW w:w="851" w:type="dxa"/>
          </w:tcPr>
          <w:p w14:paraId="62837768" w14:textId="77777777" w:rsidR="008825E6" w:rsidRPr="00652E14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88A932" w14:textId="279A0D1D" w:rsidR="008825E6" w:rsidRPr="001F7EE4" w:rsidRDefault="008825E6" w:rsidP="00A86E4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61615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  <w:r w:rsidR="001F7EE4" w:rsidRPr="00261615">
              <w:rPr>
                <w:rFonts w:ascii="Times New Roman" w:hAnsi="Times New Roman" w:cs="Times New Roman"/>
                <w:sz w:val="20"/>
                <w:szCs w:val="20"/>
              </w:rPr>
              <w:t xml:space="preserve"> 19.09.2024</w:t>
            </w:r>
          </w:p>
        </w:tc>
        <w:tc>
          <w:tcPr>
            <w:tcW w:w="3260" w:type="dxa"/>
          </w:tcPr>
          <w:p w14:paraId="5DCFC9E4" w14:textId="26792A7B" w:rsidR="008825E6" w:rsidRPr="00394955" w:rsidRDefault="00394955" w:rsidP="00AD6B2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iCs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394955">
              <w:rPr>
                <w:rFonts w:ascii="Times New Roman" w:hAnsi="Times New Roman" w:cs="Times New Roman"/>
                <w:iCs/>
                <w:sz w:val="20"/>
                <w:szCs w:val="20"/>
              </w:rPr>
              <w:t>Сферум</w:t>
            </w:r>
            <w:proofErr w:type="spellEnd"/>
            <w:r w:rsidRPr="00394955">
              <w:rPr>
                <w:rFonts w:ascii="Times New Roman" w:hAnsi="Times New Roman" w:cs="Times New Roman"/>
                <w:iCs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</w:tc>
        <w:tc>
          <w:tcPr>
            <w:tcW w:w="850" w:type="dxa"/>
          </w:tcPr>
          <w:p w14:paraId="07810ACB" w14:textId="77777777" w:rsidR="008825E6" w:rsidRPr="00652E14" w:rsidRDefault="00F9600E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7C87D4DA" w14:textId="77777777" w:rsidR="008825E6" w:rsidRPr="00652E14" w:rsidRDefault="007F7902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01FD9780" w14:textId="5512B16C" w:rsidR="008825E6" w:rsidRPr="00652E14" w:rsidRDefault="004C4151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8825E6" w:rsidRPr="004C4151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«Смешанные единоборства»</w:t>
              </w:r>
            </w:hyperlink>
          </w:p>
        </w:tc>
        <w:tc>
          <w:tcPr>
            <w:tcW w:w="1418" w:type="dxa"/>
          </w:tcPr>
          <w:p w14:paraId="78A9B6FA" w14:textId="77777777" w:rsidR="008825E6" w:rsidRPr="00652E14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Самбо</w:t>
            </w:r>
          </w:p>
        </w:tc>
      </w:tr>
      <w:tr w:rsidR="008825E6" w:rsidRPr="00C971D0" w14:paraId="0D4CB546" w14:textId="77777777" w:rsidTr="00C971D0">
        <w:tc>
          <w:tcPr>
            <w:tcW w:w="452" w:type="dxa"/>
          </w:tcPr>
          <w:p w14:paraId="4E237EFD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2CB846E" w14:textId="77777777" w:rsidR="008825E6" w:rsidRPr="0032441F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Анисимов Андрей Витальевич</w:t>
            </w:r>
          </w:p>
        </w:tc>
        <w:tc>
          <w:tcPr>
            <w:tcW w:w="1276" w:type="dxa"/>
          </w:tcPr>
          <w:p w14:paraId="14A4459B" w14:textId="77777777" w:rsidR="008825E6" w:rsidRPr="0032441F" w:rsidRDefault="008825E6" w:rsidP="00DE48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7D0F1662" w14:textId="5759F733" w:rsidR="008825E6" w:rsidRPr="0032441F" w:rsidRDefault="008825E6" w:rsidP="00B81FA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Колледж АНПОО «Многопрофильная Академия непрерывного образования», специальность «Преподавание в начальных классах». Срок окончания учебы 30 июня 2025 года.</w:t>
            </w:r>
          </w:p>
        </w:tc>
        <w:tc>
          <w:tcPr>
            <w:tcW w:w="851" w:type="dxa"/>
          </w:tcPr>
          <w:p w14:paraId="46DAADF4" w14:textId="77777777" w:rsidR="008825E6" w:rsidRPr="0032441F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504953" w14:textId="77777777" w:rsidR="008825E6" w:rsidRPr="0032441F" w:rsidRDefault="008825E6" w:rsidP="00727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  <w:r w:rsidRPr="0032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4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3260" w:type="dxa"/>
          </w:tcPr>
          <w:p w14:paraId="47C6968F" w14:textId="77777777" w:rsidR="00394955" w:rsidRPr="0032441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  <w:p w14:paraId="288ABE86" w14:textId="77777777" w:rsidR="00394955" w:rsidRPr="0032441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7919CD44" w14:textId="515BBF4C" w:rsidR="008825E6" w:rsidRPr="0032441F" w:rsidRDefault="008825E6" w:rsidP="00B87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E49AEB" w14:textId="1FA017F8" w:rsidR="008825E6" w:rsidRPr="0032441F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14:paraId="761814E4" w14:textId="148F6A20" w:rsidR="008825E6" w:rsidRPr="0032441F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14E661D9" w14:textId="2ECFF04F" w:rsidR="008825E6" w:rsidRPr="0032441F" w:rsidRDefault="00684438" w:rsidP="00E52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8825E6" w:rsidRPr="0068443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</w:t>
              </w:r>
              <w:r w:rsidR="0032300E" w:rsidRPr="0068443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Детский Брейк</w:t>
              </w:r>
              <w:r w:rsidR="008825E6" w:rsidRPr="0068443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»</w:t>
              </w:r>
            </w:hyperlink>
          </w:p>
        </w:tc>
        <w:tc>
          <w:tcPr>
            <w:tcW w:w="1418" w:type="dxa"/>
          </w:tcPr>
          <w:p w14:paraId="65446E6A" w14:textId="77777777" w:rsidR="008825E6" w:rsidRPr="0032441F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41F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</w:tr>
      <w:tr w:rsidR="008825E6" w:rsidRPr="00C971D0" w14:paraId="60911458" w14:textId="77777777" w:rsidTr="00DF2D18">
        <w:tc>
          <w:tcPr>
            <w:tcW w:w="452" w:type="dxa"/>
          </w:tcPr>
          <w:p w14:paraId="52D2ECF6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00D96B7E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Барсукова Александра</w:t>
            </w:r>
          </w:p>
          <w:p w14:paraId="2FFD773F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276" w:type="dxa"/>
          </w:tcPr>
          <w:p w14:paraId="29D487C0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5968AA40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1F58451D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2011 год Иркутский государственный технический университет, квалификация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художник монументально-декоративного искусства (живопись) по специальности: «Монументально - декоративное искусство»</w:t>
            </w:r>
          </w:p>
        </w:tc>
        <w:tc>
          <w:tcPr>
            <w:tcW w:w="851" w:type="dxa"/>
          </w:tcPr>
          <w:p w14:paraId="18601BE4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1AAFB4" w14:textId="77777777" w:rsidR="008825E6" w:rsidRPr="009C38B3" w:rsidRDefault="008825E6" w:rsidP="00727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26.08.2020</w:t>
            </w:r>
          </w:p>
          <w:p w14:paraId="2CD356DF" w14:textId="77777777" w:rsidR="008825E6" w:rsidRPr="009C38B3" w:rsidRDefault="008825E6" w:rsidP="00727C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E65A15C" w14:textId="77777777" w:rsidR="00394955" w:rsidRP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  <w:p w14:paraId="42B8719E" w14:textId="2BEC3624" w:rsidR="008825E6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</w:tc>
        <w:tc>
          <w:tcPr>
            <w:tcW w:w="850" w:type="dxa"/>
            <w:shd w:val="clear" w:color="auto" w:fill="auto"/>
          </w:tcPr>
          <w:p w14:paraId="38EB949D" w14:textId="24A9598D" w:rsidR="008825E6" w:rsidRPr="00DF2D1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993" w:type="dxa"/>
            <w:shd w:val="clear" w:color="auto" w:fill="auto"/>
          </w:tcPr>
          <w:p w14:paraId="40B11930" w14:textId="35756898" w:rsidR="008825E6" w:rsidRPr="00DF2D1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65200B38" w14:textId="42B79299" w:rsidR="008825E6" w:rsidRPr="00C971D0" w:rsidRDefault="00230014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8825E6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«Абракадабра»</w:t>
              </w:r>
            </w:hyperlink>
          </w:p>
        </w:tc>
        <w:tc>
          <w:tcPr>
            <w:tcW w:w="1418" w:type="dxa"/>
          </w:tcPr>
          <w:p w14:paraId="195B59CF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96A">
              <w:rPr>
                <w:rFonts w:ascii="Times New Roman" w:hAnsi="Times New Roman" w:cs="Times New Roman"/>
                <w:sz w:val="20"/>
                <w:szCs w:val="20"/>
              </w:rPr>
              <w:t>Изобразительное творчество</w:t>
            </w:r>
          </w:p>
        </w:tc>
      </w:tr>
      <w:tr w:rsidR="008825E6" w:rsidRPr="00C971D0" w14:paraId="16B31261" w14:textId="77777777" w:rsidTr="00C971D0">
        <w:tc>
          <w:tcPr>
            <w:tcW w:w="452" w:type="dxa"/>
          </w:tcPr>
          <w:p w14:paraId="38C64C03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2A5ED2FA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Бродникова Анна Степановна</w:t>
            </w:r>
          </w:p>
        </w:tc>
        <w:tc>
          <w:tcPr>
            <w:tcW w:w="1276" w:type="dxa"/>
          </w:tcPr>
          <w:p w14:paraId="12D08A07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654BF3C6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2DD3ECD7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1978 год Новосибирское педагогическое училище № 2, специальность: музыкальное воспитание, квалификация: учитель пения, музыкальный воспитатель.</w:t>
            </w:r>
          </w:p>
          <w:p w14:paraId="3631BBE3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2D01CDC1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1988 год Кемеровский государственный институт культуры, специальность: «Культурно-просветительская работа», квалификация: «Культпросветработник, руководитель самодеятельного академического хора».</w:t>
            </w:r>
          </w:p>
          <w:p w14:paraId="393F3A3C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1983 год Кемеровский государственный институт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культуры, специальность: «Библиотековедение, библиография», квалификация «Библиотекарь-библиограф общественно-политической литературы»</w:t>
            </w:r>
          </w:p>
        </w:tc>
        <w:tc>
          <w:tcPr>
            <w:tcW w:w="851" w:type="dxa"/>
          </w:tcPr>
          <w:p w14:paraId="49A9D076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AF0F58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60EC5997" w14:textId="77777777" w:rsidR="008825E6" w:rsidRPr="00C971D0" w:rsidRDefault="008825E6" w:rsidP="00E62A84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20.09.2022</w:t>
            </w:r>
          </w:p>
        </w:tc>
        <w:tc>
          <w:tcPr>
            <w:tcW w:w="3260" w:type="dxa"/>
          </w:tcPr>
          <w:p w14:paraId="63F2E756" w14:textId="77777777" w:rsidR="00394955" w:rsidRP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 xml:space="preserve">2020 год, </w:t>
            </w:r>
            <w:proofErr w:type="spellStart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: «Современные технологии в системе дополнительного образования детей в контексте Федерального проекта «Успех каждого ребенка», 72 часа;</w:t>
            </w:r>
          </w:p>
          <w:p w14:paraId="78A1BC29" w14:textId="77777777" w:rsidR="00394955" w:rsidRP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  <w:p w14:paraId="3BD1F5CA" w14:textId="6FBC5CA4" w:rsidR="008825E6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: «Региональный компонент воспитания: методическое обеспечение и актуальные практики», 80 часов.</w:t>
            </w:r>
          </w:p>
        </w:tc>
        <w:tc>
          <w:tcPr>
            <w:tcW w:w="850" w:type="dxa"/>
          </w:tcPr>
          <w:p w14:paraId="00CF2459" w14:textId="0861BD4D" w:rsidR="008825E6" w:rsidRPr="00DF2D1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3" w:type="dxa"/>
          </w:tcPr>
          <w:p w14:paraId="25B21545" w14:textId="69662C4B" w:rsidR="008825E6" w:rsidRPr="00DF2D1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</w:tcPr>
          <w:p w14:paraId="3BE6AE9E" w14:textId="5A3DF90A" w:rsidR="008825E6" w:rsidRPr="00C971D0" w:rsidRDefault="00230014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8825E6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«Дружим с музыкой»,</w:t>
              </w:r>
            </w:hyperlink>
          </w:p>
          <w:p w14:paraId="1BC5AB5F" w14:textId="77777777" w:rsidR="008825E6" w:rsidRPr="00C971D0" w:rsidRDefault="008825E6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C0DB8" w14:textId="4E237CCD" w:rsidR="008825E6" w:rsidRPr="00C971D0" w:rsidRDefault="00230014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8825E6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«Теория музыки»</w:t>
              </w:r>
            </w:hyperlink>
          </w:p>
        </w:tc>
        <w:tc>
          <w:tcPr>
            <w:tcW w:w="1418" w:type="dxa"/>
          </w:tcPr>
          <w:p w14:paraId="45B6F3C8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музыкальная литература</w:t>
            </w:r>
          </w:p>
        </w:tc>
      </w:tr>
      <w:tr w:rsidR="008825E6" w:rsidRPr="00C971D0" w14:paraId="1FB42321" w14:textId="77777777" w:rsidTr="00C971D0">
        <w:tc>
          <w:tcPr>
            <w:tcW w:w="452" w:type="dxa"/>
          </w:tcPr>
          <w:p w14:paraId="6ED4DB18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76E608F9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Бурда </w:t>
            </w:r>
          </w:p>
          <w:p w14:paraId="71F32FF7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Диана Андреевна</w:t>
            </w:r>
          </w:p>
        </w:tc>
        <w:tc>
          <w:tcPr>
            <w:tcW w:w="1276" w:type="dxa"/>
          </w:tcPr>
          <w:p w14:paraId="19840C25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79D2B331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23315125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2017 год Санкт-Петербургский университет технологий управления и экономики. Бакалавриат по направлению подготовки «Менеджмент»</w:t>
            </w:r>
          </w:p>
          <w:p w14:paraId="3602B31C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E1BA1" w14:textId="47B16C23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2021 год НГПУ, квалификация бакалавр по направлению подготовки: Народная художественная культура, Руководство хореографическим любительским коллективом. </w:t>
            </w:r>
          </w:p>
        </w:tc>
        <w:tc>
          <w:tcPr>
            <w:tcW w:w="851" w:type="dxa"/>
          </w:tcPr>
          <w:p w14:paraId="6C96BCE3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D942A7" w14:textId="77777777" w:rsidR="008825E6" w:rsidRPr="009C38B3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05.12.2019</w:t>
            </w:r>
          </w:p>
        </w:tc>
        <w:tc>
          <w:tcPr>
            <w:tcW w:w="3260" w:type="dxa"/>
          </w:tcPr>
          <w:p w14:paraId="42DEF9FA" w14:textId="77777777" w:rsidR="008825E6" w:rsidRPr="009C38B3" w:rsidRDefault="008825E6" w:rsidP="00486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 xml:space="preserve">2021 год, 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: «Организационно-методические и содержательные аспекты организации образования детей с ОВЗ и детей с инвалидностью в организациях дополнительного образования», 108 часов;</w:t>
            </w:r>
          </w:p>
          <w:p w14:paraId="2ADF68D8" w14:textId="77777777" w:rsidR="00394955" w:rsidRP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  <w:p w14:paraId="7F28C8A7" w14:textId="77777777" w:rsidR="008825E6" w:rsidRPr="009C38B3" w:rsidRDefault="008825E6" w:rsidP="00486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A6B0E4" w14:textId="0C3C4A28" w:rsidR="008825E6" w:rsidRPr="00DF2D1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47DD0F57" w14:textId="0B0B049A" w:rsidR="008825E6" w:rsidRPr="00DF2D1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06A267C2" w14:textId="79AF7CC9" w:rsidR="008825E6" w:rsidRPr="00C971D0" w:rsidRDefault="00B7031C" w:rsidP="00C9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8825E6" w:rsidRPr="00B7031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«Карамель»</w:t>
              </w:r>
            </w:hyperlink>
          </w:p>
        </w:tc>
        <w:tc>
          <w:tcPr>
            <w:tcW w:w="1418" w:type="dxa"/>
          </w:tcPr>
          <w:p w14:paraId="1F732737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Народные танцы</w:t>
            </w:r>
          </w:p>
        </w:tc>
      </w:tr>
      <w:tr w:rsidR="008825E6" w:rsidRPr="00C971D0" w14:paraId="4593171A" w14:textId="77777777" w:rsidTr="00C971D0">
        <w:tc>
          <w:tcPr>
            <w:tcW w:w="452" w:type="dxa"/>
            <w:vMerge w:val="restart"/>
          </w:tcPr>
          <w:p w14:paraId="5CB45AAA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</w:tcPr>
          <w:p w14:paraId="0E071602" w14:textId="77777777" w:rsidR="008825E6" w:rsidRPr="00C971D0" w:rsidRDefault="008825E6" w:rsidP="00A51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Ватутина </w:t>
            </w:r>
          </w:p>
          <w:p w14:paraId="40E413EF" w14:textId="77777777" w:rsidR="008825E6" w:rsidRPr="00C971D0" w:rsidRDefault="008825E6" w:rsidP="00A51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Диана Вадимовна</w:t>
            </w:r>
          </w:p>
        </w:tc>
        <w:tc>
          <w:tcPr>
            <w:tcW w:w="1276" w:type="dxa"/>
          </w:tcPr>
          <w:p w14:paraId="08DD7D10" w14:textId="77777777" w:rsidR="008825E6" w:rsidRPr="00C971D0" w:rsidRDefault="008825E6" w:rsidP="00BD1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  <w:vMerge w:val="restart"/>
          </w:tcPr>
          <w:p w14:paraId="34137BFF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6A88AD6A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2013 год НОККИ квалификация: «Постановщик театрализованных представлений, преподаватель»,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специальность: «Социально-культурная деятельность, народное художественное творчество»</w:t>
            </w:r>
          </w:p>
          <w:p w14:paraId="1871BC2A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C4603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2F26C81E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2019 год ФГБОУ ВПО АГИК, квалификация бакалавр по направлению подготовки Режиссура театрализованных представлений и праздников.</w:t>
            </w:r>
          </w:p>
          <w:p w14:paraId="7DD7F75E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9D47F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0299F604" w14:textId="77777777" w:rsidR="008825E6" w:rsidRPr="00C971D0" w:rsidRDefault="008825E6" w:rsidP="0074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7F9DD0" w14:textId="674FCD29" w:rsidR="008825E6" w:rsidRPr="006F0E21" w:rsidRDefault="008825E6" w:rsidP="004C2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 xml:space="preserve">Первая квалификационная категория </w:t>
            </w:r>
            <w:r w:rsidR="00C6381A" w:rsidRPr="006F0E2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C6381A" w:rsidRPr="006F0E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 w:val="restart"/>
          </w:tcPr>
          <w:p w14:paraId="25D634C5" w14:textId="77777777" w:rsidR="008825E6" w:rsidRPr="009C38B3" w:rsidRDefault="008825E6" w:rsidP="00AD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</w:t>
            </w:r>
          </w:p>
          <w:p w14:paraId="25B32BE1" w14:textId="77777777" w:rsidR="008825E6" w:rsidRPr="009C38B3" w:rsidRDefault="008825E6" w:rsidP="00AD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 xml:space="preserve">2020 год, 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, присвоена квалификация: "Педагогическое образование".</w:t>
            </w:r>
          </w:p>
          <w:p w14:paraId="65A7270F" w14:textId="77777777" w:rsidR="008825E6" w:rsidRPr="009C38B3" w:rsidRDefault="008825E6" w:rsidP="00A51B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925FDC" w14:textId="77777777" w:rsidR="008825E6" w:rsidRPr="009C38B3" w:rsidRDefault="008825E6" w:rsidP="00A51B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46CF8" w14:textId="77777777" w:rsidR="008825E6" w:rsidRPr="009C38B3" w:rsidRDefault="008825E6" w:rsidP="00087C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 xml:space="preserve">2021 год, Новосибирский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театральный институт: «Методика преподавания художественного слова в общеобразовательной школе», 72 часа;</w:t>
            </w:r>
          </w:p>
          <w:p w14:paraId="478504BD" w14:textId="77777777" w:rsidR="008825E6" w:rsidRPr="009C38B3" w:rsidRDefault="008825E6" w:rsidP="00F40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2021 год, Российский государственный институт сценических искусств, «Фонационное дыхание и голос в сценической речи», 16 часов;</w:t>
            </w:r>
          </w:p>
          <w:p w14:paraId="5513ABAA" w14:textId="77777777" w:rsidR="008825E6" w:rsidRPr="009C38B3" w:rsidRDefault="008825E6" w:rsidP="00F40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часов;</w:t>
            </w:r>
          </w:p>
          <w:p w14:paraId="6EAD83E7" w14:textId="77777777" w:rsidR="008825E6" w:rsidRPr="009C38B3" w:rsidRDefault="008825E6" w:rsidP="00F40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2023 год, Школа продюсирования и навыков в сфере креативных индустрий «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Vivier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»: «Основы режиссуры», 32 часа;</w:t>
            </w:r>
          </w:p>
          <w:p w14:paraId="11AA2B62" w14:textId="77777777" w:rsidR="008825E6" w:rsidRPr="009C38B3" w:rsidRDefault="008825E6" w:rsidP="00F40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 xml:space="preserve">2023 год, 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: «Научно-методическое сопровождение деятельности педагогических команд в системе дополнительного образования», 80 часов;</w:t>
            </w:r>
          </w:p>
          <w:p w14:paraId="484F08D2" w14:textId="77777777" w:rsidR="008825E6" w:rsidRPr="009C38B3" w:rsidRDefault="008825E6" w:rsidP="00F40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2024 год,</w:t>
            </w:r>
            <w:r w:rsidRPr="009C38B3">
              <w:t xml:space="preserve">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Новосибирский профессионально-педагогический колледж «Организационно-методическое и экспертное сопровождение профориентационных мероприятий в образовательной организации (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Абилимпикс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. Дети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5+), 16 часов.</w:t>
            </w:r>
          </w:p>
        </w:tc>
        <w:tc>
          <w:tcPr>
            <w:tcW w:w="850" w:type="dxa"/>
            <w:vMerge w:val="restart"/>
          </w:tcPr>
          <w:p w14:paraId="1B123F4D" w14:textId="15370EF4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993" w:type="dxa"/>
            <w:vMerge w:val="restart"/>
          </w:tcPr>
          <w:p w14:paraId="26132CBD" w14:textId="0A5A3130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48A8183D" w14:textId="0EFB2BEC" w:rsidR="008825E6" w:rsidRPr="00C971D0" w:rsidRDefault="00230014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8825E6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«Тайны театрального закулисья»</w:t>
              </w:r>
            </w:hyperlink>
          </w:p>
        </w:tc>
        <w:tc>
          <w:tcPr>
            <w:tcW w:w="1418" w:type="dxa"/>
          </w:tcPr>
          <w:p w14:paraId="73B6C43C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Театральное творчество</w:t>
            </w:r>
          </w:p>
        </w:tc>
      </w:tr>
      <w:tr w:rsidR="008825E6" w:rsidRPr="00C971D0" w14:paraId="360FB5BE" w14:textId="77777777" w:rsidTr="00C971D0">
        <w:tc>
          <w:tcPr>
            <w:tcW w:w="452" w:type="dxa"/>
            <w:vMerge/>
          </w:tcPr>
          <w:p w14:paraId="36EA0A1A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14:paraId="4B925020" w14:textId="77777777" w:rsidR="008825E6" w:rsidRPr="00C971D0" w:rsidRDefault="008825E6" w:rsidP="00A51B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18BCCF" w14:textId="77777777" w:rsidR="008825E6" w:rsidRPr="00C971D0" w:rsidRDefault="008825E6" w:rsidP="00BD1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  <w:vMerge/>
          </w:tcPr>
          <w:p w14:paraId="1B101B3B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3F16B97" w14:textId="77777777" w:rsidR="008825E6" w:rsidRPr="00C971D0" w:rsidRDefault="008825E6" w:rsidP="0074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B972CB" w14:textId="07E58683" w:rsidR="008825E6" w:rsidRPr="006F0E21" w:rsidRDefault="008825E6" w:rsidP="004C2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 xml:space="preserve">Первая квалификационная </w:t>
            </w:r>
            <w:r w:rsidRPr="006F0E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категория </w:t>
            </w:r>
            <w:r w:rsidR="00C6381A" w:rsidRPr="006F0E2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C6381A" w:rsidRPr="006F0E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14:paraId="3875C803" w14:textId="77777777" w:rsidR="008825E6" w:rsidRPr="00D72048" w:rsidRDefault="008825E6" w:rsidP="00A51B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986F515" w14:textId="77777777" w:rsidR="008825E6" w:rsidRPr="00D72048" w:rsidRDefault="008825E6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6974DFDF" w14:textId="77777777" w:rsidR="008825E6" w:rsidRPr="00D72048" w:rsidRDefault="008825E6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BD6586" w14:textId="77777777" w:rsidR="008825E6" w:rsidRPr="00C971D0" w:rsidRDefault="008825E6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3EC94A7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5E6" w:rsidRPr="00C971D0" w14:paraId="02686033" w14:textId="77777777" w:rsidTr="00C971D0">
        <w:tc>
          <w:tcPr>
            <w:tcW w:w="452" w:type="dxa"/>
          </w:tcPr>
          <w:p w14:paraId="13BC0328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2ED1D3CC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Ведерникова Светлана Алексеевна</w:t>
            </w:r>
          </w:p>
        </w:tc>
        <w:tc>
          <w:tcPr>
            <w:tcW w:w="1276" w:type="dxa"/>
          </w:tcPr>
          <w:p w14:paraId="42B710C7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Старший методист</w:t>
            </w:r>
          </w:p>
        </w:tc>
        <w:tc>
          <w:tcPr>
            <w:tcW w:w="1842" w:type="dxa"/>
          </w:tcPr>
          <w:p w14:paraId="040B69B4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44E2D5D6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1999 год НГПУ, квалификация учитель истории и культурологии, специальность: история и культурология. </w:t>
            </w:r>
          </w:p>
          <w:p w14:paraId="4D325C77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22663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75FAE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FE8D7E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872192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1C1FAF30" w14:textId="77777777" w:rsidR="008825E6" w:rsidRPr="00C971D0" w:rsidRDefault="008825E6" w:rsidP="002A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06.12.2022</w:t>
            </w:r>
          </w:p>
        </w:tc>
        <w:tc>
          <w:tcPr>
            <w:tcW w:w="3260" w:type="dxa"/>
          </w:tcPr>
          <w:p w14:paraId="0690936A" w14:textId="77777777" w:rsidR="008825E6" w:rsidRPr="002B7CEF" w:rsidRDefault="008825E6" w:rsidP="00AD6B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</w:t>
            </w:r>
          </w:p>
          <w:p w14:paraId="73740E37" w14:textId="77777777" w:rsidR="008825E6" w:rsidRPr="002B7CEF" w:rsidRDefault="008825E6" w:rsidP="00AD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2011 год, НГПУ, квалификация:</w:t>
            </w:r>
            <w:r w:rsidRPr="002B7CEF">
              <w:rPr>
                <w:sz w:val="20"/>
                <w:szCs w:val="20"/>
              </w:rPr>
              <w:t xml:space="preserve"> </w:t>
            </w: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с молодежью».</w:t>
            </w:r>
          </w:p>
          <w:p w14:paraId="46524379" w14:textId="77777777" w:rsidR="008825E6" w:rsidRPr="002B7CEF" w:rsidRDefault="008825E6" w:rsidP="00AD6B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CF35D96" w14:textId="77777777" w:rsidR="008825E6" w:rsidRPr="002B7CEF" w:rsidRDefault="008825E6" w:rsidP="00AD6B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</w:t>
            </w:r>
          </w:p>
          <w:p w14:paraId="7F5A1B28" w14:textId="77777777" w:rsidR="008825E6" w:rsidRPr="002B7CEF" w:rsidRDefault="008825E6" w:rsidP="00AD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 xml:space="preserve">2019 год, ООО «Западно-сибирский центр обучения», присвоена квалификация: </w:t>
            </w:r>
            <w:r w:rsidRPr="002B7CEF">
              <w:rPr>
                <w:sz w:val="20"/>
                <w:szCs w:val="20"/>
              </w:rPr>
              <w:t xml:space="preserve"> </w:t>
            </w:r>
            <w:r w:rsidRPr="002B7C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«Менеджмент в образовании».</w:t>
            </w:r>
          </w:p>
          <w:p w14:paraId="3ED0BB4D" w14:textId="77777777" w:rsidR="008825E6" w:rsidRPr="002B7CEF" w:rsidRDefault="008825E6" w:rsidP="00AD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AE56DB" w14:textId="77777777" w:rsidR="008825E6" w:rsidRPr="002B7CEF" w:rsidRDefault="008825E6" w:rsidP="0002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2022 год, ФГАОУ ВО ННИГУ: «Сеть Интернет в противодействии террористическим угрозам», 36 часов;</w:t>
            </w:r>
          </w:p>
          <w:p w14:paraId="03470041" w14:textId="77777777" w:rsidR="008825E6" w:rsidRPr="002B7CEF" w:rsidRDefault="008825E6" w:rsidP="0002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часов;</w:t>
            </w:r>
          </w:p>
          <w:p w14:paraId="55E17848" w14:textId="77777777" w:rsidR="008825E6" w:rsidRPr="002B7CEF" w:rsidRDefault="008825E6" w:rsidP="00D27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часов;</w:t>
            </w:r>
          </w:p>
          <w:p w14:paraId="45D0449D" w14:textId="77777777" w:rsidR="008825E6" w:rsidRPr="002B7CEF" w:rsidRDefault="008825E6" w:rsidP="00D27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2024 год,</w:t>
            </w:r>
            <w:r w:rsidRPr="002B7CEF">
              <w:t xml:space="preserve"> </w:t>
            </w: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Новосибирский профессионально-педагогический колледж «Организационно-методическое и экспертное сопровождение профориентационных мероприятий в образовательной организации (</w:t>
            </w:r>
            <w:proofErr w:type="spellStart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Абилимпикс</w:t>
            </w:r>
            <w:proofErr w:type="spellEnd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. Дети 5+), 16 часов.</w:t>
            </w:r>
          </w:p>
          <w:p w14:paraId="61E51F70" w14:textId="77777777" w:rsidR="008825E6" w:rsidRPr="002B7CEF" w:rsidRDefault="008825E6" w:rsidP="00D27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  <w:p w14:paraId="41D0CE5D" w14:textId="77777777" w:rsidR="00257D0C" w:rsidRPr="002B7CEF" w:rsidRDefault="00257D0C" w:rsidP="00D27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2024 год, НИСО:  «Создание, ведение и продвижение сообщества в социальной сети ВКонтакте», 24 часа;</w:t>
            </w:r>
          </w:p>
          <w:p w14:paraId="218717E6" w14:textId="77777777" w:rsidR="00394955" w:rsidRPr="002B7CE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2024 год, АНОО ДПО УЦ «Атон»: «Организация противодействия коррупции в учреждениях и организациях», 40 часов;</w:t>
            </w:r>
          </w:p>
          <w:p w14:paraId="56CBA490" w14:textId="77777777" w:rsidR="008C351E" w:rsidRPr="002B7CE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 xml:space="preserve">2025 год «Подготовка руководителей и организаторов пунктов проведения экзаменов, </w:t>
            </w:r>
            <w:r w:rsidRPr="002B7C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146F49E6" w14:textId="77777777" w:rsidR="00285A80" w:rsidRPr="002B7CEF" w:rsidRDefault="00285A80" w:rsidP="0039495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2B7CEF">
              <w:rPr>
                <w:rFonts w:ascii="Times New Roman" w:hAnsi="Times New Roman" w:cs="Times New Roman"/>
                <w:bCs/>
                <w:sz w:val="20"/>
                <w:szCs w:val="20"/>
              </w:rPr>
              <w:t>2025 год, НИСО  «</w:t>
            </w:r>
            <w:r w:rsidRPr="002B7CEF">
              <w:rPr>
                <w:rFonts w:ascii="Times New Roman" w:eastAsia="Calibri" w:hAnsi="Times New Roman" w:cs="Times New Roman"/>
                <w:bCs/>
                <w:lang w:eastAsia="en-US"/>
              </w:rPr>
              <w:t>Р7-Офис»: назначение, функциональные возможности решения образовательных задач», 48 часов;</w:t>
            </w:r>
          </w:p>
          <w:p w14:paraId="2DF3F4D0" w14:textId="5B2B5617" w:rsidR="0032441F" w:rsidRPr="002B7CEF" w:rsidRDefault="0032441F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bCs/>
              </w:rPr>
              <w:t>2026 год, НИСО: «Основы создания видеоконтента: съемка и монтаж», 48 часов;</w:t>
            </w:r>
          </w:p>
        </w:tc>
        <w:tc>
          <w:tcPr>
            <w:tcW w:w="850" w:type="dxa"/>
          </w:tcPr>
          <w:p w14:paraId="0303A356" w14:textId="203C4C63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993" w:type="dxa"/>
          </w:tcPr>
          <w:p w14:paraId="3D9DD091" w14:textId="75EAC276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</w:tcPr>
          <w:p w14:paraId="6A57189A" w14:textId="77777777" w:rsidR="008825E6" w:rsidRPr="00C971D0" w:rsidRDefault="008825E6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A57B931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5E6" w:rsidRPr="00C971D0" w14:paraId="5E8C8BD7" w14:textId="77777777" w:rsidTr="006F0E21">
        <w:tc>
          <w:tcPr>
            <w:tcW w:w="452" w:type="dxa"/>
          </w:tcPr>
          <w:p w14:paraId="793F3E5E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0A48A50C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Веретенников Пётр Владимирович</w:t>
            </w:r>
          </w:p>
        </w:tc>
        <w:tc>
          <w:tcPr>
            <w:tcW w:w="1276" w:type="dxa"/>
          </w:tcPr>
          <w:p w14:paraId="1FF0825F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842" w:type="dxa"/>
          </w:tcPr>
          <w:p w14:paraId="68C63526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16F1ED51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1992 год Бийское музыкальное училище, специальность: народные инструменты, квалификация: преподаватель ДМШ, руководитель самодеятельного оркестра.</w:t>
            </w:r>
          </w:p>
          <w:p w14:paraId="5A29EF3A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15CB63C2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1995 год Бийский государственный педагогический институт, специальность: музыкальное образование, квалификация: учитель музыки, руководитель оркестра народных инструментов.</w:t>
            </w:r>
          </w:p>
        </w:tc>
        <w:tc>
          <w:tcPr>
            <w:tcW w:w="851" w:type="dxa"/>
          </w:tcPr>
          <w:p w14:paraId="36BEBB3B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E219149" w14:textId="77777777" w:rsidR="008825E6" w:rsidRPr="006F0E21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78CF88F7" w14:textId="26E56A6B" w:rsidR="008825E6" w:rsidRPr="006F0E21" w:rsidRDefault="00C6381A" w:rsidP="004C2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825E6" w:rsidRPr="006F0E2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825E6" w:rsidRPr="006F0E2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7C1F52D" w14:textId="77777777" w:rsidR="00394955" w:rsidRP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образовательной организации», 72 часа;</w:t>
            </w:r>
          </w:p>
          <w:p w14:paraId="76E7A300" w14:textId="77777777" w:rsidR="00394955" w:rsidRP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4CC657B4" w14:textId="0301A635" w:rsidR="00394955" w:rsidRPr="00C971D0" w:rsidRDefault="00394955" w:rsidP="00486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1F647D" w14:textId="4A4CBEF4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14:paraId="7F5EEFEA" w14:textId="601C27BC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14:paraId="7826E269" w14:textId="77777777" w:rsidR="008825E6" w:rsidRPr="00C971D0" w:rsidRDefault="008825E6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6C8C079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3B" w:rsidRPr="00C971D0" w14:paraId="4C59FCFD" w14:textId="77777777" w:rsidTr="00C971D0">
        <w:tc>
          <w:tcPr>
            <w:tcW w:w="452" w:type="dxa"/>
          </w:tcPr>
          <w:p w14:paraId="50DDA58D" w14:textId="77777777" w:rsidR="00E6773B" w:rsidRPr="00C971D0" w:rsidRDefault="00E6773B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6224E205" w14:textId="77777777" w:rsidR="00E6773B" w:rsidRPr="00E6773B" w:rsidRDefault="00E6773B" w:rsidP="00E6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3B">
              <w:rPr>
                <w:rFonts w:ascii="Times New Roman" w:hAnsi="Times New Roman" w:cs="Times New Roman"/>
                <w:sz w:val="20"/>
                <w:szCs w:val="20"/>
              </w:rPr>
              <w:t>Войниченко</w:t>
            </w:r>
            <w:proofErr w:type="spellEnd"/>
            <w:r w:rsidRPr="00E677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Ирина </w:t>
            </w:r>
            <w:proofErr w:type="spellStart"/>
            <w:r w:rsidRPr="00E6773B">
              <w:rPr>
                <w:rFonts w:ascii="Times New Roman" w:hAnsi="Times New Roman" w:cs="Times New Roman"/>
                <w:sz w:val="20"/>
                <w:szCs w:val="20"/>
              </w:rPr>
              <w:t>Саидовна</w:t>
            </w:r>
            <w:proofErr w:type="spellEnd"/>
          </w:p>
          <w:p w14:paraId="3BFFC4D1" w14:textId="77777777" w:rsidR="00E6773B" w:rsidRPr="00E6773B" w:rsidRDefault="00E6773B" w:rsidP="00E67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E4816" w14:textId="77777777" w:rsidR="00E6773B" w:rsidRPr="00C971D0" w:rsidRDefault="00E6773B" w:rsidP="00E677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905CBE" w14:textId="77777777" w:rsidR="00E6773B" w:rsidRPr="00C971D0" w:rsidRDefault="00E6773B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Педагог-</w:t>
            </w:r>
            <w:r w:rsidRPr="00E67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организатор</w:t>
            </w:r>
          </w:p>
        </w:tc>
        <w:tc>
          <w:tcPr>
            <w:tcW w:w="1842" w:type="dxa"/>
          </w:tcPr>
          <w:p w14:paraId="2D42BC51" w14:textId="77777777" w:rsidR="00E6773B" w:rsidRDefault="00E6773B" w:rsidP="00E677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Высшее </w:t>
            </w: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профессиональное.</w:t>
            </w:r>
          </w:p>
          <w:p w14:paraId="743F3A5A" w14:textId="77777777" w:rsidR="00E6773B" w:rsidRPr="00E6773B" w:rsidRDefault="00E6773B" w:rsidP="00E6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3B">
              <w:rPr>
                <w:rFonts w:ascii="Times New Roman" w:hAnsi="Times New Roman" w:cs="Times New Roman"/>
                <w:sz w:val="20"/>
                <w:szCs w:val="20"/>
              </w:rPr>
              <w:t xml:space="preserve">2010 год НГПУ квалификация: педагог-дефектолог для работы с детьми дошкольного возраста с отклонениями в развитии, специальность: специальная дошкольная педагогика и психология. </w:t>
            </w:r>
          </w:p>
          <w:p w14:paraId="38AE811D" w14:textId="77777777" w:rsidR="00E6773B" w:rsidRPr="00C971D0" w:rsidRDefault="00E6773B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14:paraId="199BF71A" w14:textId="77777777" w:rsidR="00E6773B" w:rsidRPr="00C971D0" w:rsidRDefault="00E6773B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635174" w14:textId="77777777" w:rsidR="00E6773B" w:rsidRPr="00E6773B" w:rsidRDefault="00E6773B" w:rsidP="00E6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3B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E67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квалификационная категория</w:t>
            </w:r>
          </w:p>
          <w:p w14:paraId="70387AAC" w14:textId="77777777" w:rsidR="00E6773B" w:rsidRPr="00E6773B" w:rsidRDefault="00E6773B" w:rsidP="00E6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3B">
              <w:rPr>
                <w:rFonts w:ascii="Times New Roman" w:hAnsi="Times New Roman" w:cs="Times New Roman"/>
                <w:sz w:val="20"/>
                <w:szCs w:val="20"/>
              </w:rPr>
              <w:t>14.04.2021</w:t>
            </w:r>
          </w:p>
          <w:p w14:paraId="41C706C7" w14:textId="77777777" w:rsidR="00E6773B" w:rsidRPr="00C971D0" w:rsidRDefault="00E6773B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B5BE886" w14:textId="77777777" w:rsidR="00E6773B" w:rsidRPr="002B7CEF" w:rsidRDefault="00E6773B" w:rsidP="00E6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2020 год, </w:t>
            </w:r>
            <w:proofErr w:type="spellStart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B7C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«Современные технологии в системе дополнительного образования детей в контексте Федерального проекта «Успех каждого ребенка», 72 часа.</w:t>
            </w:r>
          </w:p>
          <w:p w14:paraId="5FF40331" w14:textId="77777777" w:rsidR="00E6773B" w:rsidRPr="002B7CEF" w:rsidRDefault="00E6773B" w:rsidP="00E6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 xml:space="preserve">2021 год, </w:t>
            </w:r>
            <w:proofErr w:type="spellStart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: «Организационно-методические и содержательные аспекты организации образования детей с ОВЗ и детей с инвалидностью в организациях дополнительного образования», 108 часов.</w:t>
            </w:r>
          </w:p>
          <w:p w14:paraId="2F2B5694" w14:textId="77777777" w:rsidR="00E6773B" w:rsidRPr="002B7CEF" w:rsidRDefault="00E6773B" w:rsidP="00E6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2022 год, ФГАОУ ВО ННИГУ: «Сеть Интернет в противодействии террористическим угрозам», 36 часов.</w:t>
            </w:r>
          </w:p>
          <w:p w14:paraId="19188E72" w14:textId="77777777" w:rsidR="00E6773B" w:rsidRPr="002B7CEF" w:rsidRDefault="00E6773B" w:rsidP="00E67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2B7CEF">
              <w:rPr>
                <w:rFonts w:ascii="Times New Roman" w:hAnsi="Times New Roman" w:cs="Times New Roman"/>
                <w:sz w:val="20"/>
                <w:szCs w:val="20"/>
              </w:rPr>
              <w:t xml:space="preserve">: «Социализация школьников средствами искусства в условиях дополнительного образования», 80 часов </w:t>
            </w:r>
          </w:p>
          <w:p w14:paraId="5E1D7AB0" w14:textId="77777777" w:rsidR="00394955" w:rsidRPr="002B7CE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2025 год, НИСО: «Создание, ведение и продвижение сообщества в социальной сети ВКонтакте», 24 часа;</w:t>
            </w:r>
          </w:p>
          <w:p w14:paraId="5F749006" w14:textId="77777777" w:rsidR="00394955" w:rsidRPr="002B7CE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0FFA1F01" w14:textId="484168E8" w:rsidR="00AE1FBE" w:rsidRPr="002B7CEF" w:rsidRDefault="00AE1FBE" w:rsidP="00394955">
            <w:pPr>
              <w:rPr>
                <w:rFonts w:ascii="Times New Roman" w:hAnsi="Times New Roman" w:cs="Times New Roman"/>
                <w:bCs/>
              </w:rPr>
            </w:pPr>
            <w:r w:rsidRPr="002B7CEF">
              <w:rPr>
                <w:rFonts w:ascii="Times New Roman" w:eastAsia="Calibri" w:hAnsi="Times New Roman" w:cs="Times New Roman"/>
                <w:bCs/>
                <w:lang w:eastAsia="en-US"/>
              </w:rPr>
              <w:t>202</w:t>
            </w:r>
            <w:r w:rsidR="0032441F" w:rsidRPr="002B7CEF">
              <w:rPr>
                <w:rFonts w:ascii="Times New Roman" w:eastAsia="Calibri" w:hAnsi="Times New Roman" w:cs="Times New Roman"/>
                <w:bCs/>
                <w:lang w:eastAsia="en-US"/>
              </w:rPr>
              <w:t>5</w:t>
            </w:r>
            <w:r w:rsidRPr="002B7CE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год, НИСО: </w:t>
            </w:r>
            <w:r w:rsidRPr="002B7CEF">
              <w:rPr>
                <w:rFonts w:ascii="Times New Roman" w:hAnsi="Times New Roman" w:cs="Times New Roman"/>
                <w:bCs/>
              </w:rPr>
              <w:t>«Создание, ведение и продвижение сообщества в социальной сети ВКонтакте», 48 часов;</w:t>
            </w:r>
          </w:p>
          <w:p w14:paraId="2CA53532" w14:textId="71392896" w:rsidR="007E3370" w:rsidRPr="002B7CEF" w:rsidRDefault="0032441F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bCs/>
              </w:rPr>
              <w:t>2026 год, НИСО: «Основы создания видеоконтента: съемка и монтаж», 48 часов</w:t>
            </w:r>
          </w:p>
        </w:tc>
        <w:tc>
          <w:tcPr>
            <w:tcW w:w="850" w:type="dxa"/>
          </w:tcPr>
          <w:p w14:paraId="58F6994D" w14:textId="77777777" w:rsidR="00E6773B" w:rsidRPr="00D72048" w:rsidRDefault="00E6773B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993" w:type="dxa"/>
          </w:tcPr>
          <w:p w14:paraId="07640C86" w14:textId="77777777" w:rsidR="00E6773B" w:rsidRPr="00D72048" w:rsidRDefault="00E6773B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24411339" w14:textId="77777777" w:rsidR="00E6773B" w:rsidRPr="00C971D0" w:rsidRDefault="00E6773B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8B416E" w14:textId="77777777" w:rsidR="00E6773B" w:rsidRPr="00C971D0" w:rsidRDefault="00E6773B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5E6" w:rsidRPr="00C971D0" w14:paraId="0456CD65" w14:textId="77777777" w:rsidTr="00652E14">
        <w:tc>
          <w:tcPr>
            <w:tcW w:w="452" w:type="dxa"/>
            <w:shd w:val="clear" w:color="auto" w:fill="auto"/>
          </w:tcPr>
          <w:p w14:paraId="334B62A2" w14:textId="77777777" w:rsidR="008825E6" w:rsidRPr="00652E14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14:paraId="6E13A9D4" w14:textId="77777777" w:rsidR="008825E6" w:rsidRPr="00652E14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Воробьева Ксения Викторовна</w:t>
            </w:r>
          </w:p>
        </w:tc>
        <w:tc>
          <w:tcPr>
            <w:tcW w:w="1276" w:type="dxa"/>
            <w:shd w:val="clear" w:color="auto" w:fill="auto"/>
          </w:tcPr>
          <w:p w14:paraId="03672713" w14:textId="77777777" w:rsidR="008825E6" w:rsidRPr="00652E14" w:rsidRDefault="008825E6" w:rsidP="00744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 xml:space="preserve">Педагог дополнительного 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842" w:type="dxa"/>
            <w:shd w:val="clear" w:color="auto" w:fill="auto"/>
          </w:tcPr>
          <w:p w14:paraId="2752BD86" w14:textId="77777777" w:rsidR="008825E6" w:rsidRPr="00652E14" w:rsidRDefault="008825E6" w:rsidP="008825E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Высшее профессиональное.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2015 год НГПУ,</w:t>
            </w:r>
            <w:r w:rsidR="001E017C" w:rsidRPr="00652E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E017C"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специальность: журналист, присвоена квалификация журналист</w:t>
            </w:r>
            <w:r w:rsidRPr="00652E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2C3D8B4F" w14:textId="77777777" w:rsidR="008825E6" w:rsidRPr="00652E14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0161011" w14:textId="20F47824" w:rsidR="008825E6" w:rsidRPr="00261615" w:rsidRDefault="001E017C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615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</w:t>
            </w:r>
            <w:r w:rsidRPr="002616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должности</w:t>
            </w:r>
            <w:r w:rsidR="00573C92" w:rsidRPr="00261615">
              <w:rPr>
                <w:rFonts w:ascii="Times New Roman" w:hAnsi="Times New Roman" w:cs="Times New Roman"/>
                <w:sz w:val="20"/>
                <w:szCs w:val="20"/>
              </w:rPr>
              <w:t xml:space="preserve"> 12.09.2024</w:t>
            </w:r>
          </w:p>
        </w:tc>
        <w:tc>
          <w:tcPr>
            <w:tcW w:w="3260" w:type="dxa"/>
            <w:shd w:val="clear" w:color="auto" w:fill="auto"/>
          </w:tcPr>
          <w:p w14:paraId="03976FB6" w14:textId="77777777" w:rsidR="00394955" w:rsidRP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2024 год, Всероссийский форум «Педагоги России: инновации в образовании»: «Использование </w:t>
            </w:r>
            <w:r w:rsidRPr="003949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платформы «</w:t>
            </w:r>
            <w:proofErr w:type="spellStart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  <w:p w14:paraId="7973491E" w14:textId="77777777" w:rsidR="008825E6" w:rsidRPr="00652E14" w:rsidRDefault="008825E6" w:rsidP="004868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6C90825" w14:textId="77777777" w:rsidR="008825E6" w:rsidRPr="00652E14" w:rsidRDefault="00133013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93" w:type="dxa"/>
            <w:shd w:val="clear" w:color="auto" w:fill="auto"/>
          </w:tcPr>
          <w:p w14:paraId="794A6435" w14:textId="77777777" w:rsidR="008825E6" w:rsidRPr="00652E14" w:rsidRDefault="00133013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35F32D41" w14:textId="3CDCAF8C" w:rsidR="008825E6" w:rsidRPr="00652E14" w:rsidRDefault="00230014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1E017C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«Новая эра»,</w:t>
              </w:r>
            </w:hyperlink>
          </w:p>
          <w:p w14:paraId="4D1BF4F3" w14:textId="559B5796" w:rsidR="001E017C" w:rsidRPr="00652E14" w:rsidRDefault="00230014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1E017C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«Фитнес-микс»</w:t>
              </w:r>
            </w:hyperlink>
          </w:p>
        </w:tc>
        <w:tc>
          <w:tcPr>
            <w:tcW w:w="1418" w:type="dxa"/>
            <w:shd w:val="clear" w:color="auto" w:fill="auto"/>
          </w:tcPr>
          <w:p w14:paraId="4490DC0E" w14:textId="77777777" w:rsidR="008825E6" w:rsidRPr="00652E14" w:rsidRDefault="001E017C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бальные танцы, 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фитнес</w:t>
            </w:r>
          </w:p>
        </w:tc>
      </w:tr>
      <w:tr w:rsidR="008825E6" w:rsidRPr="00C971D0" w14:paraId="01782BF5" w14:textId="77777777" w:rsidTr="00C971D0">
        <w:tc>
          <w:tcPr>
            <w:tcW w:w="452" w:type="dxa"/>
          </w:tcPr>
          <w:p w14:paraId="11125A09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0814C38B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Горб </w:t>
            </w:r>
          </w:p>
          <w:p w14:paraId="1F9E6EC9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Людмила Алексеевна</w:t>
            </w:r>
          </w:p>
        </w:tc>
        <w:tc>
          <w:tcPr>
            <w:tcW w:w="1276" w:type="dxa"/>
          </w:tcPr>
          <w:p w14:paraId="1C0CCCD8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321B3A4F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5998B93F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1994 год НГПУ, специальность: черчение, изобразительное искусство, труд, квалификация: учитель изобразительного искусства, черчения и трудового обучения.</w:t>
            </w:r>
          </w:p>
        </w:tc>
        <w:tc>
          <w:tcPr>
            <w:tcW w:w="851" w:type="dxa"/>
          </w:tcPr>
          <w:p w14:paraId="530789D7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3FE2C8" w14:textId="77777777" w:rsidR="008825E6" w:rsidRPr="009C38B3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24EBFF28" w14:textId="77777777" w:rsidR="008825E6" w:rsidRPr="009C38B3" w:rsidRDefault="008825E6" w:rsidP="003925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Pr="009C38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260" w:type="dxa"/>
          </w:tcPr>
          <w:p w14:paraId="0CA8559C" w14:textId="77777777" w:rsidR="008825E6" w:rsidRPr="009C38B3" w:rsidRDefault="008825E6" w:rsidP="00577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часов;</w:t>
            </w:r>
          </w:p>
          <w:p w14:paraId="30E8FE5D" w14:textId="77777777" w:rsidR="008825E6" w:rsidRPr="009C38B3" w:rsidRDefault="008825E6" w:rsidP="00577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2024 год,</w:t>
            </w:r>
            <w:r w:rsidRPr="009C38B3">
              <w:t xml:space="preserve">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Новосибирский профессионально-педагогический колледж «Организационно-методическое и экспертное сопровождение профориентационных мероприятий в образовательной организации (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Абилимпикс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. Дети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5+), 16 часов.</w:t>
            </w:r>
          </w:p>
        </w:tc>
        <w:tc>
          <w:tcPr>
            <w:tcW w:w="850" w:type="dxa"/>
          </w:tcPr>
          <w:p w14:paraId="75731491" w14:textId="2B0D7BBC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 w14:paraId="5AE8F643" w14:textId="28052817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</w:tcPr>
          <w:p w14:paraId="363C3E49" w14:textId="37E680BA" w:rsidR="008825E6" w:rsidRPr="00C971D0" w:rsidRDefault="00230014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8825E6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«Волшебная кисть»,</w:t>
              </w:r>
            </w:hyperlink>
          </w:p>
          <w:p w14:paraId="402E371C" w14:textId="07DB2168" w:rsidR="008825E6" w:rsidRPr="00C971D0" w:rsidRDefault="00230014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8825E6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«Волшебная кисточка»</w:t>
              </w:r>
            </w:hyperlink>
          </w:p>
        </w:tc>
        <w:tc>
          <w:tcPr>
            <w:tcW w:w="1418" w:type="dxa"/>
          </w:tcPr>
          <w:p w14:paraId="4804F6AD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Изобразительное творчество</w:t>
            </w:r>
          </w:p>
        </w:tc>
      </w:tr>
      <w:tr w:rsidR="008825E6" w:rsidRPr="00C971D0" w14:paraId="708F7B5D" w14:textId="77777777" w:rsidTr="00C971D0">
        <w:tc>
          <w:tcPr>
            <w:tcW w:w="452" w:type="dxa"/>
          </w:tcPr>
          <w:p w14:paraId="7A3B1910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83D6A75" w14:textId="77777777" w:rsidR="008825E6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Гомза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29E23E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Марина Яковлевна</w:t>
            </w:r>
          </w:p>
        </w:tc>
        <w:tc>
          <w:tcPr>
            <w:tcW w:w="1276" w:type="dxa"/>
          </w:tcPr>
          <w:p w14:paraId="1CD95944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2" w:type="dxa"/>
          </w:tcPr>
          <w:p w14:paraId="5942392D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5C986B62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1978 год, Новосибирское педагогическое училище № 2, специальность: музыкальное воспитание, квалификация: учитель пения, музыкальный воспитатель.</w:t>
            </w:r>
          </w:p>
          <w:p w14:paraId="5E5C67FD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1A0E4980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1993 год, Кемеровский государственный институт культуры, специальность: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культпросветработа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и организация художественного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творчества, квалификация: руководитель академического хора.</w:t>
            </w:r>
          </w:p>
        </w:tc>
        <w:tc>
          <w:tcPr>
            <w:tcW w:w="851" w:type="dxa"/>
          </w:tcPr>
          <w:p w14:paraId="31267F41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ECAC98" w14:textId="250C2D9E" w:rsidR="008825E6" w:rsidRPr="00C971D0" w:rsidRDefault="008825E6" w:rsidP="004C2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 1</w:t>
            </w:r>
            <w:r w:rsidR="00E017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E017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0EA5FDBE" w14:textId="77777777" w:rsidR="008825E6" w:rsidRPr="00D72048" w:rsidRDefault="008825E6" w:rsidP="002C2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048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D72048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D72048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образовательной организации», 72 часа;</w:t>
            </w:r>
          </w:p>
          <w:p w14:paraId="1104102F" w14:textId="77777777" w:rsidR="008825E6" w:rsidRPr="00D72048" w:rsidRDefault="008825E6" w:rsidP="002C2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048">
              <w:rPr>
                <w:rFonts w:ascii="Times New Roman" w:hAnsi="Times New Roman" w:cs="Times New Roman"/>
                <w:sz w:val="20"/>
                <w:szCs w:val="20"/>
              </w:rPr>
              <w:t xml:space="preserve">2022 год, ФГАОУ ВО ННИГУ: «Выявление деструктивных субкультур (криминальная субкультура «АУЕ», футбольные хулиганы, </w:t>
            </w:r>
            <w:proofErr w:type="spellStart"/>
            <w:r w:rsidRPr="00D72048">
              <w:rPr>
                <w:rFonts w:ascii="Times New Roman" w:hAnsi="Times New Roman" w:cs="Times New Roman"/>
                <w:sz w:val="20"/>
                <w:szCs w:val="20"/>
              </w:rPr>
              <w:t>скулшутинг</w:t>
            </w:r>
            <w:proofErr w:type="spellEnd"/>
            <w:r w:rsidRPr="00D72048">
              <w:rPr>
                <w:rFonts w:ascii="Times New Roman" w:hAnsi="Times New Roman" w:cs="Times New Roman"/>
                <w:sz w:val="20"/>
                <w:szCs w:val="20"/>
              </w:rPr>
              <w:t>, группы смерти) в образовательных учреждениях, местах принятия и профилактики негативных проявлений в подростковой среде», 72 часа;</w:t>
            </w:r>
          </w:p>
          <w:p w14:paraId="63ED8A5A" w14:textId="77777777" w:rsidR="008825E6" w:rsidRPr="00D72048" w:rsidRDefault="008825E6" w:rsidP="002C2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048">
              <w:rPr>
                <w:rFonts w:ascii="Times New Roman" w:hAnsi="Times New Roman" w:cs="Times New Roman"/>
                <w:sz w:val="20"/>
                <w:szCs w:val="20"/>
              </w:rPr>
              <w:t>2023 год,</w:t>
            </w:r>
            <w:r w:rsidRPr="00D72048">
              <w:t xml:space="preserve"> </w:t>
            </w:r>
            <w:proofErr w:type="spellStart"/>
            <w:r w:rsidRPr="00D72048">
              <w:rPr>
                <w:rFonts w:ascii="Times New Roman" w:hAnsi="Times New Roman" w:cs="Times New Roman"/>
                <w:sz w:val="20"/>
                <w:szCs w:val="20"/>
              </w:rPr>
              <w:t>ОЦРТДиЮ</w:t>
            </w:r>
            <w:proofErr w:type="spellEnd"/>
            <w:r w:rsidRPr="00D72048">
              <w:rPr>
                <w:rFonts w:ascii="Times New Roman" w:hAnsi="Times New Roman" w:cs="Times New Roman"/>
                <w:sz w:val="20"/>
                <w:szCs w:val="20"/>
              </w:rPr>
              <w:t>:  «Управление проектами в сфере образования» в рамках регионального проекта «Ресурсы развития системы дополнительного образования», 36 часов;</w:t>
            </w:r>
          </w:p>
          <w:p w14:paraId="2AE19023" w14:textId="7CAA5876" w:rsidR="008825E6" w:rsidRPr="00D72048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 xml:space="preserve">2025 год «Подготовка </w:t>
            </w:r>
            <w:r w:rsidRPr="003949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</w:tc>
        <w:tc>
          <w:tcPr>
            <w:tcW w:w="850" w:type="dxa"/>
          </w:tcPr>
          <w:p w14:paraId="2A6368B5" w14:textId="211ACFD5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993" w:type="dxa"/>
          </w:tcPr>
          <w:p w14:paraId="42B4A100" w14:textId="5A32FC16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</w:tcPr>
          <w:p w14:paraId="26914E26" w14:textId="77777777" w:rsidR="008825E6" w:rsidRPr="00C971D0" w:rsidRDefault="008825E6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F6FD6C8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25E6" w:rsidRPr="00C971D0" w14:paraId="6EE92750" w14:textId="77777777" w:rsidTr="00C971D0">
        <w:tc>
          <w:tcPr>
            <w:tcW w:w="452" w:type="dxa"/>
          </w:tcPr>
          <w:p w14:paraId="4B7C8E47" w14:textId="77777777" w:rsidR="008825E6" w:rsidRPr="00C971D0" w:rsidRDefault="008825E6" w:rsidP="00C468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046B1E6D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Гувакова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1276" w:type="dxa"/>
          </w:tcPr>
          <w:p w14:paraId="1C7AECE7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-организатор</w:t>
            </w:r>
          </w:p>
        </w:tc>
        <w:tc>
          <w:tcPr>
            <w:tcW w:w="1842" w:type="dxa"/>
          </w:tcPr>
          <w:p w14:paraId="32DF2153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350E4AF7" w14:textId="77777777" w:rsidR="008825E6" w:rsidRPr="00C971D0" w:rsidRDefault="008825E6" w:rsidP="002355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2010 год Новосибирская государственная архитектурно-художественная академия, квалификация: дизайнер (графический дизайн), специальность</w:t>
            </w: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дизайн.</w:t>
            </w:r>
          </w:p>
        </w:tc>
        <w:tc>
          <w:tcPr>
            <w:tcW w:w="851" w:type="dxa"/>
          </w:tcPr>
          <w:p w14:paraId="005EA918" w14:textId="77777777" w:rsidR="008825E6" w:rsidRPr="00C971D0" w:rsidRDefault="008825E6" w:rsidP="00A86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89BC82" w14:textId="77777777" w:rsidR="008825E6" w:rsidRPr="00C971D0" w:rsidRDefault="008825E6" w:rsidP="004C2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 06.12.2022</w:t>
            </w:r>
          </w:p>
        </w:tc>
        <w:tc>
          <w:tcPr>
            <w:tcW w:w="3260" w:type="dxa"/>
          </w:tcPr>
          <w:p w14:paraId="2111A950" w14:textId="77777777" w:rsidR="008825E6" w:rsidRPr="00C971D0" w:rsidRDefault="008825E6" w:rsidP="001961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Профессиональная переподготовка: </w:t>
            </w:r>
          </w:p>
          <w:p w14:paraId="3D991B02" w14:textId="77777777" w:rsidR="008825E6" w:rsidRPr="00C971D0" w:rsidRDefault="008825E6" w:rsidP="0019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2019 год НГПУ, присвоена квалификация: "Педагогика дополнительного образования". </w:t>
            </w:r>
          </w:p>
          <w:p w14:paraId="35ADF75D" w14:textId="77777777" w:rsidR="008825E6" w:rsidRPr="00C971D0" w:rsidRDefault="008825E6" w:rsidP="00196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F78A3E" w14:textId="77777777" w:rsidR="008825E6" w:rsidRPr="00C971D0" w:rsidRDefault="008825E6" w:rsidP="0019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850" w:type="dxa"/>
          </w:tcPr>
          <w:p w14:paraId="4C7F5619" w14:textId="7333E163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4C16D460" w14:textId="347C5993" w:rsidR="008825E6" w:rsidRPr="00D72048" w:rsidRDefault="00A71D8F" w:rsidP="00F64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22DE31CE" w14:textId="77777777" w:rsidR="008825E6" w:rsidRPr="00C971D0" w:rsidRDefault="008825E6" w:rsidP="001979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12977E3" w14:textId="77777777" w:rsidR="008825E6" w:rsidRPr="00C971D0" w:rsidRDefault="008825E6" w:rsidP="00235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4955" w:rsidRPr="00C971D0" w14:paraId="7AF2FABA" w14:textId="77777777" w:rsidTr="00C971D0">
        <w:tc>
          <w:tcPr>
            <w:tcW w:w="452" w:type="dxa"/>
            <w:vMerge w:val="restart"/>
          </w:tcPr>
          <w:p w14:paraId="7C05C504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</w:tcPr>
          <w:p w14:paraId="0464357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Дидух</w:t>
            </w:r>
            <w:proofErr w:type="spellEnd"/>
          </w:p>
          <w:p w14:paraId="13632E2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Анна Александровна</w:t>
            </w:r>
          </w:p>
        </w:tc>
        <w:tc>
          <w:tcPr>
            <w:tcW w:w="1276" w:type="dxa"/>
          </w:tcPr>
          <w:p w14:paraId="5EEE82E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  <w:vMerge w:val="restart"/>
          </w:tcPr>
          <w:p w14:paraId="7F20D7F8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2A0A2F3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2014 год Байкальский государственный университет экономики и права, квалификация бакалавр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«Юриспруденция»</w:t>
            </w:r>
          </w:p>
          <w:p w14:paraId="63C14C6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E0BCE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2020 год НГПУ, квалификация бакалавр по специальности: «Социо-культурная деятельность».</w:t>
            </w:r>
          </w:p>
        </w:tc>
        <w:tc>
          <w:tcPr>
            <w:tcW w:w="851" w:type="dxa"/>
            <w:vMerge w:val="restart"/>
          </w:tcPr>
          <w:p w14:paraId="0F378A4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C047E4" w14:textId="5EC41D1A" w:rsidR="00394955" w:rsidRPr="006F0E21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 xml:space="preserve">Первая квалификационная категория </w:t>
            </w:r>
            <w:r w:rsidR="00C6381A" w:rsidRPr="006F0E2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C6381A" w:rsidRPr="006F0E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 w:val="restart"/>
          </w:tcPr>
          <w:p w14:paraId="4B92D2F7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5AB41F1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присвоена квалификация: «Менеджмент организации», 250 часов.</w:t>
            </w:r>
          </w:p>
          <w:p w14:paraId="4B1A0C5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57AAD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2021 - МКОУ ДОВ ГЦИ «Эгида»:  «Использования </w:t>
            </w:r>
            <w:r w:rsidRPr="00C971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1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Sites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для создания сайта в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мках реализации ФГОС», 40 часов;</w:t>
            </w:r>
          </w:p>
          <w:p w14:paraId="5B42AA8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вательной организации», 72 часа;</w:t>
            </w:r>
          </w:p>
          <w:p w14:paraId="27954A33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ФГАОУ ВО ННИГУ: «Выявление деструктивных субкультур (криминальная субкультура «АУЕ», футбольные хулиганы,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скулшутинг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, группы смерти) в образовательных учреждениях, местах принятия и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профилактики негативных проявлений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подростковой среде», 72 часа;</w:t>
            </w:r>
          </w:p>
          <w:p w14:paraId="254C46BE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год, НИСО: </w:t>
            </w:r>
            <w:r w:rsidRPr="001D74AC">
              <w:rPr>
                <w:rFonts w:ascii="Times New Roman" w:hAnsi="Times New Roman" w:cs="Times New Roman"/>
                <w:sz w:val="20"/>
                <w:szCs w:val="20"/>
              </w:rPr>
              <w:t>«Использование ИКТ для оценки качества учебного процесса»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40 часов;</w:t>
            </w:r>
          </w:p>
          <w:p w14:paraId="7A42B40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«Воспитание у обучающихся экологической культуры, здорового и безопасного образа жизни в аспекте формирования глобальных компетенций при реализации ФГОС и ФООП», 72 часа;</w:t>
            </w:r>
          </w:p>
        </w:tc>
        <w:tc>
          <w:tcPr>
            <w:tcW w:w="850" w:type="dxa"/>
            <w:vMerge w:val="restart"/>
          </w:tcPr>
          <w:p w14:paraId="6C022612" w14:textId="023BF95D" w:rsidR="00394955" w:rsidRPr="00DF2D1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993" w:type="dxa"/>
            <w:vMerge w:val="restart"/>
          </w:tcPr>
          <w:p w14:paraId="297B682B" w14:textId="33E4F66A" w:rsidR="00394955" w:rsidRPr="00DF2D1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vMerge w:val="restart"/>
          </w:tcPr>
          <w:p w14:paraId="7E57F530" w14:textId="7C496B0A" w:rsidR="00394955" w:rsidRPr="00097AB4" w:rsidRDefault="00097AB4" w:rsidP="00394955">
            <w:pPr>
              <w:jc w:val="center"/>
              <w:rPr>
                <w:rStyle w:val="a5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"https://center-yunost.ru/files/obrazovanie/programmy/Master_slova__PFDO_23-24.pdf"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94955" w:rsidRPr="00097AB4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«Мастер слова»,</w:t>
            </w:r>
          </w:p>
          <w:p w14:paraId="3CD07547" w14:textId="5604AEB1" w:rsidR="00097AB4" w:rsidRDefault="00097AB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0F661BCA" w14:textId="36C19DD3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</w:t>
              </w:r>
              <w:proofErr w:type="spellStart"/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ЭКОМир</w:t>
              </w:r>
              <w:proofErr w:type="spellEnd"/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»</w:t>
              </w:r>
            </w:hyperlink>
          </w:p>
        </w:tc>
        <w:tc>
          <w:tcPr>
            <w:tcW w:w="1418" w:type="dxa"/>
            <w:vMerge w:val="restart"/>
          </w:tcPr>
          <w:p w14:paraId="5B44D6D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Социально-педагогическое</w:t>
            </w:r>
          </w:p>
        </w:tc>
      </w:tr>
      <w:tr w:rsidR="00394955" w:rsidRPr="00C971D0" w14:paraId="2182E143" w14:textId="77777777" w:rsidTr="00C971D0">
        <w:tc>
          <w:tcPr>
            <w:tcW w:w="452" w:type="dxa"/>
            <w:vMerge/>
          </w:tcPr>
          <w:p w14:paraId="56899EBD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14:paraId="789BAB8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101EFB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  <w:vMerge/>
          </w:tcPr>
          <w:p w14:paraId="10813ADC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8BBBBD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216671" w14:textId="6C961915" w:rsidR="00394955" w:rsidRPr="006F0E21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 xml:space="preserve">Первая квалификационная категория </w:t>
            </w:r>
            <w:r w:rsidR="00C6381A" w:rsidRPr="006F0E2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C6381A" w:rsidRPr="006F0E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14:paraId="4D63E04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B9F0A56" w14:textId="77777777" w:rsidR="00394955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6F5C4E38" w14:textId="77777777" w:rsidR="00394955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331B766" w14:textId="77777777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555A40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955" w:rsidRPr="00C971D0" w14:paraId="6D639815" w14:textId="77777777" w:rsidTr="00C971D0">
        <w:tc>
          <w:tcPr>
            <w:tcW w:w="452" w:type="dxa"/>
          </w:tcPr>
          <w:p w14:paraId="350881B6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2264E9B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Дидух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6655E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Марина Юрьевна</w:t>
            </w:r>
          </w:p>
        </w:tc>
        <w:tc>
          <w:tcPr>
            <w:tcW w:w="1276" w:type="dxa"/>
          </w:tcPr>
          <w:p w14:paraId="34FABC5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12181047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40352FE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2009 год НГПУ, квалификация: «Художественный руководитель хореографического коллектива, преподаватель», специальность: «Народное художественное творчество»</w:t>
            </w:r>
          </w:p>
        </w:tc>
        <w:tc>
          <w:tcPr>
            <w:tcW w:w="851" w:type="dxa"/>
          </w:tcPr>
          <w:p w14:paraId="537AE4D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AAE47A" w14:textId="77777777" w:rsidR="00394955" w:rsidRPr="0026161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615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330BEF44" w14:textId="248CA83F" w:rsidR="00394955" w:rsidRPr="006D6E1F" w:rsidRDefault="00394955" w:rsidP="0039495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61615">
              <w:rPr>
                <w:rFonts w:ascii="Times New Roman" w:hAnsi="Times New Roman" w:cs="Times New Roman"/>
                <w:sz w:val="20"/>
                <w:szCs w:val="20"/>
              </w:rPr>
              <w:t>25.02.202</w:t>
            </w:r>
            <w:r w:rsidR="006D6E1F" w:rsidRPr="002616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6BE6E076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вательной организации», 72 часа;</w:t>
            </w:r>
          </w:p>
          <w:p w14:paraId="133E0A2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</w:tc>
        <w:tc>
          <w:tcPr>
            <w:tcW w:w="850" w:type="dxa"/>
          </w:tcPr>
          <w:p w14:paraId="4E173FD2" w14:textId="005646C2" w:rsidR="00394955" w:rsidRPr="00D7204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 w14:paraId="6CF83F17" w14:textId="1275C537" w:rsidR="00394955" w:rsidRPr="00D7204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</w:tcPr>
          <w:p w14:paraId="0A995377" w14:textId="5823247E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«Экспромт»</w:t>
              </w:r>
            </w:hyperlink>
          </w:p>
        </w:tc>
        <w:tc>
          <w:tcPr>
            <w:tcW w:w="1418" w:type="dxa"/>
          </w:tcPr>
          <w:p w14:paraId="3723A45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Народные танцы</w:t>
            </w:r>
          </w:p>
        </w:tc>
      </w:tr>
      <w:tr w:rsidR="00394955" w:rsidRPr="00C971D0" w14:paraId="08335C9C" w14:textId="77777777" w:rsidTr="00C971D0">
        <w:tc>
          <w:tcPr>
            <w:tcW w:w="452" w:type="dxa"/>
          </w:tcPr>
          <w:p w14:paraId="20CE439C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2404736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Доронина Елизавета Вячеславовна</w:t>
            </w:r>
          </w:p>
        </w:tc>
        <w:tc>
          <w:tcPr>
            <w:tcW w:w="1276" w:type="dxa"/>
          </w:tcPr>
          <w:p w14:paraId="59CB944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72033BAE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011579A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2004 год Новосибирский государственный педагогический университет, квалификация: учитель истории и культурологии, специальность: «История» и «Культурология».</w:t>
            </w:r>
          </w:p>
          <w:p w14:paraId="2FE89D76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09ED8EA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2016 год, Новосибирский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областной колледж культуры и искусств, квалификация: руководитель любительского творческого коллектива, преподаватель; специальность: Народное художественное творчество (по виду: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этнохудожественное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творчество»).</w:t>
            </w:r>
          </w:p>
        </w:tc>
        <w:tc>
          <w:tcPr>
            <w:tcW w:w="851" w:type="dxa"/>
          </w:tcPr>
          <w:p w14:paraId="7985CF3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6BDB9F" w14:textId="77777777" w:rsidR="00394955" w:rsidRPr="0026161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615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4DD52213" w14:textId="7A3E0FEB" w:rsidR="00394955" w:rsidRPr="00261615" w:rsidRDefault="00054C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615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394955" w:rsidRPr="0026161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616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94955" w:rsidRPr="0026161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2616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65FC70DD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2020 год, ФГБОУ ВО «Ивановский государственный политехнический университет»: «Облачные сервисы и технологии в образовательном процессе», 72 часа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4891F67" w14:textId="4CAF13D8" w:rsidR="000A56E5" w:rsidRPr="00C971D0" w:rsidRDefault="000A56E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НОККиИ</w:t>
            </w:r>
            <w:proofErr w:type="spellEnd"/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, «Художественно-творческая и методическая деятельность преподавателя СПО культуры и искусства в организациях профессиональной сферы», 56 часов</w:t>
            </w:r>
          </w:p>
        </w:tc>
        <w:tc>
          <w:tcPr>
            <w:tcW w:w="850" w:type="dxa"/>
          </w:tcPr>
          <w:p w14:paraId="1B86667F" w14:textId="3780E4F8" w:rsidR="00394955" w:rsidRPr="00D7204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14:paraId="0E16D2D5" w14:textId="57752D75" w:rsidR="00394955" w:rsidRPr="00D7204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1CA2EDCD" w14:textId="6F3F98DC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«Ладья»</w:t>
              </w:r>
            </w:hyperlink>
          </w:p>
        </w:tc>
        <w:tc>
          <w:tcPr>
            <w:tcW w:w="1418" w:type="dxa"/>
          </w:tcPr>
          <w:p w14:paraId="3189A2B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Фольклорное творчество</w:t>
            </w:r>
          </w:p>
        </w:tc>
      </w:tr>
      <w:tr w:rsidR="00394955" w:rsidRPr="00C971D0" w14:paraId="2AF0F4F1" w14:textId="77777777" w:rsidTr="00C971D0">
        <w:tc>
          <w:tcPr>
            <w:tcW w:w="452" w:type="dxa"/>
          </w:tcPr>
          <w:p w14:paraId="35748D43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535C0CD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Дорохина Наталья Анатольевна</w:t>
            </w:r>
          </w:p>
        </w:tc>
        <w:tc>
          <w:tcPr>
            <w:tcW w:w="1276" w:type="dxa"/>
          </w:tcPr>
          <w:p w14:paraId="0D659B9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0E0E3FD4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53B3714B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1990 год НГК имени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М.И.Глинки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специальность: «Фортепиано», квалификация: «Преподаватель».</w:t>
            </w:r>
          </w:p>
          <w:p w14:paraId="260E3CD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FC6F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28C1A01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2682F2" w14:textId="77777777" w:rsidR="00394955" w:rsidRPr="00993919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0B7A3E6E" w14:textId="57AEAF27" w:rsidR="00394955" w:rsidRPr="00993919" w:rsidRDefault="00E0171E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94955" w:rsidRPr="00993919">
              <w:rPr>
                <w:rFonts w:ascii="Times New Roman" w:hAnsi="Times New Roman" w:cs="Times New Roman"/>
                <w:sz w:val="20"/>
                <w:szCs w:val="20"/>
              </w:rPr>
              <w:t>.12.20</w:t>
            </w: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14:paraId="6BB9C47F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50B4215D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2019 год, ООО «Западно-сибирский центр обучения», присвоена квалификация: «Педагог дополнительного образования»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70D5E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10231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вательной организации», 72 часа;</w:t>
            </w:r>
          </w:p>
          <w:p w14:paraId="173E0618" w14:textId="77777777" w:rsidR="00394955" w:rsidRPr="004B513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135">
              <w:rPr>
                <w:rFonts w:ascii="Times New Roman" w:hAnsi="Times New Roman" w:cs="Times New Roman"/>
                <w:sz w:val="20"/>
                <w:szCs w:val="20"/>
              </w:rPr>
              <w:t>2023 год, Всероссийский Форум «Педагоги России: инновации в образовании»: «Антитеррористическая защищенность и профилактика деструктивных  поведений в образовательных организациях», 36 часов;</w:t>
            </w:r>
          </w:p>
          <w:p w14:paraId="417C7699" w14:textId="77777777" w:rsidR="00394955" w:rsidRPr="004B513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135">
              <w:rPr>
                <w:rFonts w:ascii="Times New Roman" w:hAnsi="Times New Roman" w:cs="Times New Roman"/>
                <w:sz w:val="20"/>
                <w:szCs w:val="20"/>
              </w:rPr>
              <w:t>2023 год, Всероссийский Форум «Педагоги России: инновации в образовании»: «Инклюзивное образование: организация учебно-воспитательного процесса для детей с ОВЗ в соответствии с ФГОС», 20 часов;</w:t>
            </w:r>
          </w:p>
          <w:p w14:paraId="5EDEA80B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1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год,  НИСО: «Создание мультимедийных материалов к уроку в условиях реализации ФГОС», 40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D9A6CA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  <w:p w14:paraId="4C9424DD" w14:textId="77777777" w:rsidR="00394955" w:rsidRP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1EE18D62" w14:textId="49D20A15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F9A4D8" w14:textId="71E33E9F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993" w:type="dxa"/>
          </w:tcPr>
          <w:p w14:paraId="7D35CDCE" w14:textId="73F055D1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</w:tcPr>
          <w:p w14:paraId="142541CA" w14:textId="6E46FE13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«Юный пианист»</w:t>
              </w:r>
            </w:hyperlink>
          </w:p>
        </w:tc>
        <w:tc>
          <w:tcPr>
            <w:tcW w:w="1418" w:type="dxa"/>
          </w:tcPr>
          <w:p w14:paraId="74598FD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</w:tr>
      <w:tr w:rsidR="00394955" w:rsidRPr="00C971D0" w14:paraId="74250D90" w14:textId="77777777" w:rsidTr="00C971D0">
        <w:tc>
          <w:tcPr>
            <w:tcW w:w="452" w:type="dxa"/>
          </w:tcPr>
          <w:p w14:paraId="78F18B80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6581B86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Ерофеева Елена Ивановна</w:t>
            </w:r>
          </w:p>
        </w:tc>
        <w:tc>
          <w:tcPr>
            <w:tcW w:w="1276" w:type="dxa"/>
          </w:tcPr>
          <w:p w14:paraId="3C8CB1B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7C8AB94E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70F3E0E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1993 год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Кызылское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училище искусств, квалификация: преподаватель;  специальность: теория музыки.</w:t>
            </w:r>
          </w:p>
          <w:p w14:paraId="570778E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5E2F3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60D0647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2011 год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Тывинский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университет, квалификация: педагог-психолог; специальность: педагогика и психология.</w:t>
            </w:r>
          </w:p>
          <w:p w14:paraId="35ABCB9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ADC12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D7236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76B98E" w14:textId="62DE3895" w:rsidR="00394955" w:rsidRPr="002B7CEF" w:rsidRDefault="00285A80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 w:rsidR="00394955" w:rsidRPr="002B7CE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квалификационная категория</w:t>
            </w:r>
          </w:p>
          <w:p w14:paraId="23B955D4" w14:textId="1758E4BA" w:rsidR="00394955" w:rsidRPr="002B7CEF" w:rsidRDefault="00285A80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94955" w:rsidRPr="002B7C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94955" w:rsidRPr="002B7CEF">
              <w:rPr>
                <w:rFonts w:ascii="Times New Roman" w:hAnsi="Times New Roman" w:cs="Times New Roman"/>
                <w:sz w:val="20"/>
                <w:szCs w:val="20"/>
              </w:rPr>
              <w:t>2.202</w:t>
            </w: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181E664F" w14:textId="77777777" w:rsidR="00394955" w:rsidRPr="009C38B3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61479254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2021 год,  город Кызыл, ГБУ ДПО в сфере культуры и искусства «Ресурсный центр» по программе «Вокальное искусство» в сфере педагогической деятельности.</w:t>
            </w:r>
          </w:p>
          <w:p w14:paraId="11C5921C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2FDBB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часов;</w:t>
            </w:r>
          </w:p>
          <w:p w14:paraId="334CECAA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2024 год,</w:t>
            </w:r>
            <w:r w:rsidRPr="009C38B3">
              <w:t xml:space="preserve">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Новосибирский профессионально-педагогический колледж «Организационно-методическое и экспертное сопровождение профориентационных мероприятий в образовательной организации (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Аби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лимпикс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Дети 5+), 16 часов;</w:t>
            </w:r>
          </w:p>
          <w:p w14:paraId="292007A8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: «Актуальные вопросы развития детской одаренности в условиях инклюзивного образования», 72 </w:t>
            </w:r>
            <w:r w:rsidRPr="004B7A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часа;</w:t>
            </w:r>
          </w:p>
        </w:tc>
        <w:tc>
          <w:tcPr>
            <w:tcW w:w="850" w:type="dxa"/>
          </w:tcPr>
          <w:p w14:paraId="4CD27FF6" w14:textId="1232C969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993" w:type="dxa"/>
          </w:tcPr>
          <w:p w14:paraId="4283E898" w14:textId="7C04BD36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</w:tcPr>
          <w:p w14:paraId="597EDC18" w14:textId="47837619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«Вдохновение»</w:t>
              </w:r>
            </w:hyperlink>
          </w:p>
        </w:tc>
        <w:tc>
          <w:tcPr>
            <w:tcW w:w="1418" w:type="dxa"/>
          </w:tcPr>
          <w:p w14:paraId="72CE6C7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Эстрадный вокал</w:t>
            </w:r>
          </w:p>
        </w:tc>
      </w:tr>
      <w:tr w:rsidR="00394955" w:rsidRPr="00C971D0" w14:paraId="303C8DFC" w14:textId="77777777" w:rsidTr="00C971D0">
        <w:tc>
          <w:tcPr>
            <w:tcW w:w="452" w:type="dxa"/>
          </w:tcPr>
          <w:p w14:paraId="4C864DD0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5764122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Жукова </w:t>
            </w:r>
          </w:p>
          <w:p w14:paraId="351A64F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Ольга Сергеевна</w:t>
            </w:r>
          </w:p>
        </w:tc>
        <w:tc>
          <w:tcPr>
            <w:tcW w:w="1276" w:type="dxa"/>
          </w:tcPr>
          <w:p w14:paraId="509F89E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13796125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32908B3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2008 год НОККИ, квалификация: руководитель коллектива декоративно-прикладного творчества, преподаватель; специальность: социально-культурная деятельность и народное художественное творчество.</w:t>
            </w:r>
          </w:p>
          <w:p w14:paraId="6E391DA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3B915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7B5028A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2014 год НГПУ, квалификация: художественный руководитель студии декоративно-прикладного творчества, преподаватель; специалитет по специальности: народное художественное творчество.</w:t>
            </w:r>
          </w:p>
        </w:tc>
        <w:tc>
          <w:tcPr>
            <w:tcW w:w="851" w:type="dxa"/>
          </w:tcPr>
          <w:p w14:paraId="4D3385B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9CFC5E" w14:textId="29ACCA75" w:rsidR="00394955" w:rsidRPr="00993919" w:rsidRDefault="00E0171E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 w:rsidR="00394955" w:rsidRPr="00993919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квалификационная категория</w:t>
            </w:r>
          </w:p>
          <w:p w14:paraId="3D8A81E8" w14:textId="56A2B319" w:rsidR="00394955" w:rsidRPr="00993919" w:rsidRDefault="00E0171E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94955" w:rsidRPr="00993919">
              <w:rPr>
                <w:rFonts w:ascii="Times New Roman" w:hAnsi="Times New Roman" w:cs="Times New Roman"/>
                <w:sz w:val="20"/>
                <w:szCs w:val="20"/>
              </w:rPr>
              <w:t>.12.20</w:t>
            </w: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14:paraId="5808C966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образовательной организации», 72 часа;</w:t>
            </w:r>
          </w:p>
          <w:p w14:paraId="64232FD6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2023 год, НИСО: «Создание мультимедийных материалов к уроку в условиях реализации ФГОС», 40 часов;</w:t>
            </w:r>
          </w:p>
          <w:p w14:paraId="43843D92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2024 год,</w:t>
            </w:r>
            <w:r w:rsidRPr="009C38B3">
              <w:t xml:space="preserve">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Новосибирский профессионально-педагогический колледж «Организационно-методическое и экспертное сопровождение профориентационных мероприятий в образовательной организации (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Абилимпикс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. Дети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5+), 16 часов.</w:t>
            </w:r>
          </w:p>
          <w:p w14:paraId="34EF0028" w14:textId="7B9055D1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</w:tc>
        <w:tc>
          <w:tcPr>
            <w:tcW w:w="850" w:type="dxa"/>
          </w:tcPr>
          <w:p w14:paraId="4FE5C916" w14:textId="081156FA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14:paraId="3D602091" w14:textId="502A183A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14:paraId="2BCE30C5" w14:textId="557FF20A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«Подсолнух»</w:t>
              </w:r>
            </w:hyperlink>
          </w:p>
        </w:tc>
        <w:tc>
          <w:tcPr>
            <w:tcW w:w="1418" w:type="dxa"/>
          </w:tcPr>
          <w:p w14:paraId="2031C41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Батик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94955" w:rsidRPr="00C971D0" w14:paraId="23B10AEA" w14:textId="77777777" w:rsidTr="00C971D0">
        <w:tc>
          <w:tcPr>
            <w:tcW w:w="452" w:type="dxa"/>
          </w:tcPr>
          <w:p w14:paraId="1E1FB80B" w14:textId="77777777" w:rsidR="00394955" w:rsidRPr="00652E14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1E43A04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Кожанов Сергей Васильевич</w:t>
            </w:r>
          </w:p>
        </w:tc>
        <w:tc>
          <w:tcPr>
            <w:tcW w:w="1276" w:type="dxa"/>
          </w:tcPr>
          <w:p w14:paraId="6B9271E2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6C27E169" w14:textId="77777777" w:rsidR="00394955" w:rsidRPr="00652E14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50FF7227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 xml:space="preserve">2024 год Новосибирское училище (колледж) олимпийского резерва, квалификация: 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 по физической культуре и спорту, специальность: физическая культура</w:t>
            </w:r>
          </w:p>
        </w:tc>
        <w:tc>
          <w:tcPr>
            <w:tcW w:w="851" w:type="dxa"/>
          </w:tcPr>
          <w:p w14:paraId="72CB297E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03B31E" w14:textId="1883DADB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12.09.2024</w:t>
            </w:r>
          </w:p>
        </w:tc>
        <w:tc>
          <w:tcPr>
            <w:tcW w:w="3260" w:type="dxa"/>
          </w:tcPr>
          <w:p w14:paraId="5FA812D8" w14:textId="77777777" w:rsidR="00394955" w:rsidRP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394955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  <w:p w14:paraId="63FB78E9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5A7BF4" w14:textId="10EA9A54" w:rsidR="00394955" w:rsidRPr="00652E14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47521C67" w14:textId="77777777" w:rsidR="00394955" w:rsidRPr="00652E14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34187050" w14:textId="0EAAE369" w:rsidR="00394955" w:rsidRPr="00652E14" w:rsidRDefault="00230014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«Восточные единоборства»</w:t>
              </w:r>
            </w:hyperlink>
          </w:p>
        </w:tc>
        <w:tc>
          <w:tcPr>
            <w:tcW w:w="1418" w:type="dxa"/>
          </w:tcPr>
          <w:p w14:paraId="28997F30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 xml:space="preserve">Единоборства </w:t>
            </w:r>
          </w:p>
        </w:tc>
      </w:tr>
      <w:tr w:rsidR="00394955" w:rsidRPr="00C971D0" w14:paraId="357F5B5D" w14:textId="77777777" w:rsidTr="00C971D0">
        <w:tc>
          <w:tcPr>
            <w:tcW w:w="452" w:type="dxa"/>
          </w:tcPr>
          <w:p w14:paraId="59FC6881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342113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Комиссарова Анна Сергеевна</w:t>
            </w:r>
          </w:p>
        </w:tc>
        <w:tc>
          <w:tcPr>
            <w:tcW w:w="1276" w:type="dxa"/>
          </w:tcPr>
          <w:p w14:paraId="589BBB4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696C917F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051694E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1999 год Новосибирский музыкальный колледж, квалификация: артистка хора (ансамбля), специальность: пение.</w:t>
            </w:r>
          </w:p>
          <w:p w14:paraId="4E5AF446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125A0E8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2004 год НГПУ, квалификация: учитель музыки, специальность: музыкальное образование</w:t>
            </w:r>
          </w:p>
        </w:tc>
        <w:tc>
          <w:tcPr>
            <w:tcW w:w="851" w:type="dxa"/>
          </w:tcPr>
          <w:p w14:paraId="23EC168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2814F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14:paraId="23B8901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06.12.2022</w:t>
            </w:r>
          </w:p>
        </w:tc>
        <w:tc>
          <w:tcPr>
            <w:tcW w:w="3260" w:type="dxa"/>
          </w:tcPr>
          <w:p w14:paraId="7A7B6AD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МАУ ДПО «НИСО»: «Основы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на компьютере», 40 часов;</w:t>
            </w:r>
          </w:p>
          <w:p w14:paraId="6BBF6AD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850" w:type="dxa"/>
          </w:tcPr>
          <w:p w14:paraId="297289C2" w14:textId="22D30360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14:paraId="2A1B8E40" w14:textId="764BE3CE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7E2CFE9E" w14:textId="5E16339E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«Кредо»</w:t>
              </w:r>
            </w:hyperlink>
          </w:p>
        </w:tc>
        <w:tc>
          <w:tcPr>
            <w:tcW w:w="1418" w:type="dxa"/>
          </w:tcPr>
          <w:p w14:paraId="1F30FDA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Эстрадный вокал</w:t>
            </w:r>
          </w:p>
        </w:tc>
      </w:tr>
      <w:tr w:rsidR="00394955" w:rsidRPr="00C971D0" w14:paraId="2044E985" w14:textId="77777777" w:rsidTr="00C971D0">
        <w:tc>
          <w:tcPr>
            <w:tcW w:w="452" w:type="dxa"/>
          </w:tcPr>
          <w:p w14:paraId="71E0D001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5898B2AB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Кошкарова Ольга Владимировна</w:t>
            </w:r>
          </w:p>
        </w:tc>
        <w:tc>
          <w:tcPr>
            <w:tcW w:w="1276" w:type="dxa"/>
          </w:tcPr>
          <w:p w14:paraId="750B312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49694F47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681333E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1985 год НГПИ, специальность: учитель рисования, черчения и трудового обучения, квалификация: учитель изобразительного искусства, черчения и трудового обучения.</w:t>
            </w:r>
          </w:p>
        </w:tc>
        <w:tc>
          <w:tcPr>
            <w:tcW w:w="851" w:type="dxa"/>
          </w:tcPr>
          <w:p w14:paraId="43BC02D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C58943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1B2F87B0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09.04.20</w:t>
            </w:r>
            <w:r w:rsidRPr="009C38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260" w:type="dxa"/>
          </w:tcPr>
          <w:p w14:paraId="09753532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08672D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</w:tc>
        <w:tc>
          <w:tcPr>
            <w:tcW w:w="850" w:type="dxa"/>
          </w:tcPr>
          <w:p w14:paraId="70F16EDC" w14:textId="1231E5E2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 w14:paraId="7936E162" w14:textId="42306876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</w:tcPr>
          <w:p w14:paraId="4971695B" w14:textId="74018D14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«Керамика»</w:t>
              </w:r>
            </w:hyperlink>
          </w:p>
        </w:tc>
        <w:tc>
          <w:tcPr>
            <w:tcW w:w="1418" w:type="dxa"/>
          </w:tcPr>
          <w:p w14:paraId="1EE3B28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Керамика</w:t>
            </w:r>
          </w:p>
        </w:tc>
      </w:tr>
      <w:tr w:rsidR="00394955" w:rsidRPr="00C971D0" w14:paraId="66B5C278" w14:textId="77777777" w:rsidTr="00C971D0">
        <w:tc>
          <w:tcPr>
            <w:tcW w:w="452" w:type="dxa"/>
          </w:tcPr>
          <w:p w14:paraId="0EBF4C31" w14:textId="77777777" w:rsidR="00394955" w:rsidRPr="00652E14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5BDAA21B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Кошкарова Светлана Александровна</w:t>
            </w:r>
          </w:p>
        </w:tc>
        <w:tc>
          <w:tcPr>
            <w:tcW w:w="1276" w:type="dxa"/>
          </w:tcPr>
          <w:p w14:paraId="6D89C963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 xml:space="preserve">Педагог дополнительного 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842" w:type="dxa"/>
          </w:tcPr>
          <w:p w14:paraId="59FFC42A" w14:textId="77777777" w:rsidR="00394955" w:rsidRPr="00652E14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Высшее профессиональное 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 xml:space="preserve">2010 год 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Кемеровский государственный университет культуры и искусств по специальности «Дизайн», квалификация «Дизайнер» (графический дизайн).</w:t>
            </w:r>
          </w:p>
        </w:tc>
        <w:tc>
          <w:tcPr>
            <w:tcW w:w="851" w:type="dxa"/>
          </w:tcPr>
          <w:p w14:paraId="441559FF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2A6435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категория</w:t>
            </w:r>
          </w:p>
          <w:p w14:paraId="2F52ED31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23.05.2024</w:t>
            </w:r>
          </w:p>
          <w:p w14:paraId="1B624387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54A8A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2C96852" w14:textId="77777777" w:rsidR="00394955" w:rsidRPr="00652E14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Профессиональная переподготовка:</w:t>
            </w:r>
          </w:p>
          <w:p w14:paraId="63B409F9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 xml:space="preserve">2020  год, «Центр развития 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в сфере культуры и искусства «Кузбасса» по программе «Преподаватель в сфере художественного образования».</w:t>
            </w:r>
          </w:p>
          <w:p w14:paraId="0CEF7CC9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2F100" w14:textId="4E1FA452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145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 xml:space="preserve"> год, Беловский педагогический колледж: «Основы графического дизайна (с учетом </w:t>
            </w:r>
            <w:proofErr w:type="spellStart"/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652E14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«Графический дизайн»), 108 час</w:t>
            </w:r>
          </w:p>
        </w:tc>
        <w:tc>
          <w:tcPr>
            <w:tcW w:w="850" w:type="dxa"/>
          </w:tcPr>
          <w:p w14:paraId="52347FDD" w14:textId="3AC1F5D3" w:rsidR="00394955" w:rsidRPr="00652E14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993" w:type="dxa"/>
          </w:tcPr>
          <w:p w14:paraId="431A2C95" w14:textId="77777777" w:rsidR="00394955" w:rsidRPr="00652E14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131D3FB1" w14:textId="33441226" w:rsidR="0051116F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</w:t>
              </w:r>
              <w:proofErr w:type="spellStart"/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АРТландия</w:t>
              </w:r>
              <w:proofErr w:type="spellEnd"/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»</w:t>
              </w:r>
            </w:hyperlink>
          </w:p>
          <w:p w14:paraId="684DCDF3" w14:textId="77777777" w:rsidR="0051116F" w:rsidRDefault="0051116F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D2E2A" w14:textId="6D9BB0EC" w:rsidR="00394955" w:rsidRPr="00652E14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51116F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 xml:space="preserve">«Основы </w:t>
              </w:r>
              <w:r w:rsidR="0051116F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lastRenderedPageBreak/>
                <w:t>виртуального проектирования и моделирования»</w:t>
              </w:r>
            </w:hyperlink>
            <w:r w:rsidR="00394955" w:rsidRPr="00652E1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8" w:type="dxa"/>
          </w:tcPr>
          <w:p w14:paraId="0650D987" w14:textId="77777777" w:rsidR="00394955" w:rsidRPr="00652E1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Изодеятельность</w:t>
            </w:r>
            <w:proofErr w:type="spellEnd"/>
            <w:r w:rsidRPr="00652E14">
              <w:rPr>
                <w:rFonts w:ascii="Times New Roman" w:hAnsi="Times New Roman" w:cs="Times New Roman"/>
                <w:sz w:val="20"/>
                <w:szCs w:val="20"/>
              </w:rPr>
              <w:t>, декоративно-</w:t>
            </w:r>
            <w:r w:rsidRPr="00652E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прикладное искусство</w:t>
            </w:r>
          </w:p>
        </w:tc>
      </w:tr>
      <w:tr w:rsidR="00394955" w:rsidRPr="00C971D0" w14:paraId="79CFF6B3" w14:textId="77777777" w:rsidTr="00C971D0">
        <w:tc>
          <w:tcPr>
            <w:tcW w:w="452" w:type="dxa"/>
          </w:tcPr>
          <w:p w14:paraId="65F258CC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1D4576D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  <w:p w14:paraId="0CEC925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Лилия Александровна</w:t>
            </w:r>
          </w:p>
        </w:tc>
        <w:tc>
          <w:tcPr>
            <w:tcW w:w="1276" w:type="dxa"/>
          </w:tcPr>
          <w:p w14:paraId="6AB7AA1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2305FA72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3765AE1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1993 год НГПИ, специальность: педагогика и психология (дошкольная), квалификация: воспитатель в дошкольном учреждении, преподаватель педагогики и психологии в дошкольном педагогическом училище.</w:t>
            </w:r>
          </w:p>
          <w:p w14:paraId="52D3CD6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7B61E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6795F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0AF0DD4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06.12.2022</w:t>
            </w:r>
          </w:p>
          <w:p w14:paraId="5566B23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F6FE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059451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5517AA4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2017 год НГПУ, присвоена квалификация: "Педагогика дополнительного образования".</w:t>
            </w:r>
          </w:p>
          <w:p w14:paraId="07EBA71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582D4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1528F3AF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2020 год Уральский институт повышения квалификации и переподготовки, присвоена квалификация: "Аниматор".</w:t>
            </w:r>
          </w:p>
          <w:p w14:paraId="5F192D0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0748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850" w:type="dxa"/>
          </w:tcPr>
          <w:p w14:paraId="34E4225C" w14:textId="188D5AE6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 w14:paraId="2F06F4CC" w14:textId="41199F94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</w:tcPr>
          <w:p w14:paraId="38E9F3A0" w14:textId="41C68CC5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«Мастерская праздника»,</w:t>
              </w:r>
            </w:hyperlink>
          </w:p>
          <w:p w14:paraId="02341FD7" w14:textId="3FD8BCD0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«Мастерская радости»</w:t>
              </w:r>
            </w:hyperlink>
          </w:p>
        </w:tc>
        <w:tc>
          <w:tcPr>
            <w:tcW w:w="1418" w:type="dxa"/>
          </w:tcPr>
          <w:p w14:paraId="24B61F0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Школа аниматора</w:t>
            </w:r>
          </w:p>
        </w:tc>
      </w:tr>
      <w:tr w:rsidR="00394955" w:rsidRPr="00C971D0" w14:paraId="3846CCDD" w14:textId="77777777" w:rsidTr="00C971D0">
        <w:tc>
          <w:tcPr>
            <w:tcW w:w="452" w:type="dxa"/>
          </w:tcPr>
          <w:p w14:paraId="3A382E9C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1860DAA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Крюкова Юлия Владимировна</w:t>
            </w:r>
          </w:p>
        </w:tc>
        <w:tc>
          <w:tcPr>
            <w:tcW w:w="1276" w:type="dxa"/>
          </w:tcPr>
          <w:p w14:paraId="56B0490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43EE52A8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28E5CAF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2019 год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НОККиИ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квалификация: «Художник-мастер, преподаватель», специальность: декоративно-прикладное искусство и народные промыслы.</w:t>
            </w:r>
          </w:p>
          <w:p w14:paraId="12A7B6E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0819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18C7F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2BB179B" w14:textId="7DEC7A91" w:rsidR="00394955" w:rsidRPr="00993919" w:rsidRDefault="00E0171E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 10</w:t>
            </w:r>
            <w:r w:rsidR="00394955" w:rsidRPr="009939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94955" w:rsidRPr="0099391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3E8571D8" w14:textId="77777777" w:rsidR="00394955" w:rsidRPr="00C971D0" w:rsidRDefault="00394955" w:rsidP="0039495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206D51D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2020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присвоена квалификация: «Педагогическое образование».</w:t>
            </w:r>
          </w:p>
          <w:p w14:paraId="1CE8C3C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B5EA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2020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«Современные технологии в системе дополнительного образования детей в контексте Федерального проекта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Успех каждого ребенка», 72 часа;</w:t>
            </w:r>
          </w:p>
          <w:p w14:paraId="515AA00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2021 год, МКОУ ДОВ ГЦИ «Эгида»:  «Основы работы в среде компьютерного моделирования в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вательном учреждении», 40 часов;</w:t>
            </w:r>
          </w:p>
          <w:p w14:paraId="1CB92BD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вательной организации», 72 часа;</w:t>
            </w:r>
          </w:p>
        </w:tc>
        <w:tc>
          <w:tcPr>
            <w:tcW w:w="850" w:type="dxa"/>
          </w:tcPr>
          <w:p w14:paraId="06D2C885" w14:textId="536282BA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993" w:type="dxa"/>
          </w:tcPr>
          <w:p w14:paraId="5F6356C1" w14:textId="38618A45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01040C0C" w14:textId="3D901478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«Красочный путь»,</w:t>
              </w:r>
            </w:hyperlink>
          </w:p>
          <w:p w14:paraId="134EEB59" w14:textId="27E13F5F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A777A5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Изобразительное творчество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4A5D0C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Виртуальное проектирование.</w:t>
            </w:r>
          </w:p>
        </w:tc>
      </w:tr>
      <w:tr w:rsidR="00394955" w:rsidRPr="00C971D0" w14:paraId="73E435DB" w14:textId="77777777" w:rsidTr="00C971D0">
        <w:tc>
          <w:tcPr>
            <w:tcW w:w="452" w:type="dxa"/>
            <w:vMerge w:val="restart"/>
          </w:tcPr>
          <w:p w14:paraId="0F2E1613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</w:tcPr>
          <w:p w14:paraId="76119DE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Кузнецова Елена Леонидовна</w:t>
            </w:r>
          </w:p>
        </w:tc>
        <w:tc>
          <w:tcPr>
            <w:tcW w:w="1276" w:type="dxa"/>
          </w:tcPr>
          <w:p w14:paraId="1CE4BB2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842" w:type="dxa"/>
            <w:vMerge w:val="restart"/>
          </w:tcPr>
          <w:p w14:paraId="0DECC593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4F645C4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1988 - Новосибирское областное культурно-просветительское училище, специальность: «Культурно-просветительская работа», квалификация: «Клубный работник, руководитель самодеятельного хореографического коллектива».</w:t>
            </w:r>
          </w:p>
        </w:tc>
        <w:tc>
          <w:tcPr>
            <w:tcW w:w="851" w:type="dxa"/>
            <w:vMerge w:val="restart"/>
          </w:tcPr>
          <w:p w14:paraId="58354C1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B4D39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Первая квалификационная категория 08.06.2021 </w:t>
            </w:r>
          </w:p>
        </w:tc>
        <w:tc>
          <w:tcPr>
            <w:tcW w:w="3260" w:type="dxa"/>
            <w:vMerge w:val="restart"/>
          </w:tcPr>
          <w:p w14:paraId="27261B67" w14:textId="77777777" w:rsidR="00394955" w:rsidRDefault="00394955" w:rsidP="00394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2020 год, АО «Академия «Просвещение»: «Современные образовательные технологии: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пути к цифровой школе», 24 часа;</w:t>
            </w:r>
          </w:p>
          <w:p w14:paraId="485C0114" w14:textId="77777777" w:rsidR="00394955" w:rsidRDefault="00394955" w:rsidP="00394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  <w:p w14:paraId="0CA23489" w14:textId="77777777" w:rsidR="00914575" w:rsidRPr="00914575" w:rsidRDefault="00914575" w:rsidP="009145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7BF60632" w14:textId="0BA80888" w:rsidR="00914575" w:rsidRPr="00C971D0" w:rsidRDefault="00914575" w:rsidP="00394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858ACD1" w14:textId="532C0ED2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vMerge w:val="restart"/>
          </w:tcPr>
          <w:p w14:paraId="6CEAA31E" w14:textId="62C7C7B8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14:paraId="0080A3E6" w14:textId="77777777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1C548B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955" w:rsidRPr="00C971D0" w14:paraId="7608A50C" w14:textId="77777777" w:rsidTr="00C971D0">
        <w:tc>
          <w:tcPr>
            <w:tcW w:w="452" w:type="dxa"/>
            <w:vMerge/>
          </w:tcPr>
          <w:p w14:paraId="14F3044D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14:paraId="49F8CD9F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F529D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  <w:vMerge/>
          </w:tcPr>
          <w:p w14:paraId="20524E0F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089571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DEC553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 22.02.2022</w:t>
            </w:r>
          </w:p>
        </w:tc>
        <w:tc>
          <w:tcPr>
            <w:tcW w:w="3260" w:type="dxa"/>
            <w:vMerge/>
          </w:tcPr>
          <w:p w14:paraId="2044F54B" w14:textId="77777777" w:rsidR="00394955" w:rsidRPr="00C971D0" w:rsidRDefault="00394955" w:rsidP="00394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08306B4" w14:textId="77777777" w:rsidR="00394955" w:rsidRPr="00441606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</w:tcPr>
          <w:p w14:paraId="0DA4F3AC" w14:textId="77777777" w:rsidR="00394955" w:rsidRPr="00441606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0C24BD84" w14:textId="59DDA20B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394955" w:rsidRPr="0023001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АРТ-балет</w:t>
              </w:r>
            </w:hyperlink>
          </w:p>
        </w:tc>
        <w:tc>
          <w:tcPr>
            <w:tcW w:w="1418" w:type="dxa"/>
          </w:tcPr>
          <w:p w14:paraId="788734F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Современная хореография</w:t>
            </w:r>
          </w:p>
        </w:tc>
      </w:tr>
      <w:tr w:rsidR="00394955" w:rsidRPr="00C971D0" w14:paraId="6DF1C024" w14:textId="77777777" w:rsidTr="00C971D0">
        <w:tc>
          <w:tcPr>
            <w:tcW w:w="452" w:type="dxa"/>
          </w:tcPr>
          <w:p w14:paraId="44B0C727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CD4FE8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Купавцева</w:t>
            </w:r>
            <w:proofErr w:type="spellEnd"/>
          </w:p>
          <w:p w14:paraId="223484D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Вероника Давидовна</w:t>
            </w:r>
          </w:p>
        </w:tc>
        <w:tc>
          <w:tcPr>
            <w:tcW w:w="1276" w:type="dxa"/>
          </w:tcPr>
          <w:p w14:paraId="53D7F34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1E9C00B2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61D37EB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2017 год – Новосибирское государственное художественное училище (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коллежд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), квалификация: художник-живописец, преподаватель, специальность: живопись.</w:t>
            </w:r>
          </w:p>
          <w:p w14:paraId="09B0E1F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DA608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60F0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14:paraId="106B86A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06.12.2022</w:t>
            </w:r>
          </w:p>
        </w:tc>
        <w:tc>
          <w:tcPr>
            <w:tcW w:w="3260" w:type="dxa"/>
          </w:tcPr>
          <w:p w14:paraId="0819082A" w14:textId="77777777" w:rsidR="00394955" w:rsidRPr="00C971D0" w:rsidRDefault="00394955" w:rsidP="0039495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435AEAC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2020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присвоена квалификация: «Педагогическое образование».</w:t>
            </w:r>
          </w:p>
          <w:p w14:paraId="11EDC4F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AAD89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2021 год, Международная школа профессий: «Художник компьютерн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графики и дизайна», 65 часов;</w:t>
            </w:r>
          </w:p>
          <w:p w14:paraId="669BCDDE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8548772" w14:textId="70B4E74E" w:rsidR="00914575" w:rsidRPr="006F0E21" w:rsidRDefault="00914575" w:rsidP="00914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 xml:space="preserve">2025 год «Подготовка руководителей и организаторов </w:t>
            </w:r>
            <w:r w:rsidRPr="006F0E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5A438838" w14:textId="01F4260E" w:rsidR="00914575" w:rsidRPr="00C971D0" w:rsidRDefault="008C351E" w:rsidP="008C351E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2025 год Всероссийский форум «Педагоги России: инновации в образовании»: «Арт-диагностика и арт-коучинг как инструменты развития ребенка в соответствии с ФГОС», 72 часа</w:t>
            </w:r>
          </w:p>
        </w:tc>
        <w:tc>
          <w:tcPr>
            <w:tcW w:w="850" w:type="dxa"/>
          </w:tcPr>
          <w:p w14:paraId="6BCDC01B" w14:textId="00A14F5C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993" w:type="dxa"/>
          </w:tcPr>
          <w:p w14:paraId="4F4FBE00" w14:textId="690AFDE8" w:rsidR="00394955" w:rsidRPr="002E79A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4138D8F2" w14:textId="63FD0EEC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«Семицветик»,</w:t>
              </w:r>
            </w:hyperlink>
          </w:p>
          <w:p w14:paraId="3CE798AD" w14:textId="742F32AD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«Конструирование в дизайне среды»</w:t>
              </w:r>
            </w:hyperlink>
          </w:p>
        </w:tc>
        <w:tc>
          <w:tcPr>
            <w:tcW w:w="1418" w:type="dxa"/>
          </w:tcPr>
          <w:p w14:paraId="1BD8F9B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Изобразительное творчество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381A" w:rsidRPr="00C971D0" w14:paraId="057E1E36" w14:textId="77777777" w:rsidTr="009248B9">
        <w:trPr>
          <w:trHeight w:val="7589"/>
        </w:trPr>
        <w:tc>
          <w:tcPr>
            <w:tcW w:w="452" w:type="dxa"/>
          </w:tcPr>
          <w:p w14:paraId="6E652846" w14:textId="77777777" w:rsidR="00C6381A" w:rsidRPr="00C971D0" w:rsidRDefault="00C6381A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39C707BB" w14:textId="77777777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Ладан </w:t>
            </w:r>
          </w:p>
          <w:p w14:paraId="238065FB" w14:textId="77777777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Елена Ивановна</w:t>
            </w:r>
          </w:p>
        </w:tc>
        <w:tc>
          <w:tcPr>
            <w:tcW w:w="1276" w:type="dxa"/>
          </w:tcPr>
          <w:p w14:paraId="0FD507E2" w14:textId="77777777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14:paraId="7A9C1754" w14:textId="77777777" w:rsidR="00C6381A" w:rsidRPr="00C971D0" w:rsidRDefault="00C6381A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5137F47D" w14:textId="77777777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2006 год НОККИ, квалификация:  педагог-организатор социально-культурной деятельности, режиссер театрализованных форм досуга и массовых праздников, специальность: социально-культурная деятельность и народное художественное творчество.</w:t>
            </w:r>
          </w:p>
          <w:p w14:paraId="6AAB4CBA" w14:textId="77777777" w:rsidR="00C6381A" w:rsidRPr="00C971D0" w:rsidRDefault="00C6381A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48AB7C4C" w14:textId="77777777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2009 год НГПУ, квалификация: режиссер любительского театра, преподаватель, специальность: народное художественное творчество.</w:t>
            </w:r>
          </w:p>
        </w:tc>
        <w:tc>
          <w:tcPr>
            <w:tcW w:w="851" w:type="dxa"/>
          </w:tcPr>
          <w:p w14:paraId="75CC4BB1" w14:textId="77777777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80CE92" w14:textId="77777777" w:rsidR="00C6381A" w:rsidRPr="006F0E21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1D8187E4" w14:textId="4F2170F3" w:rsidR="00C6381A" w:rsidRPr="006F0E21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3260" w:type="dxa"/>
          </w:tcPr>
          <w:p w14:paraId="0D46E8EF" w14:textId="77777777" w:rsidR="00C6381A" w:rsidRPr="00C971D0" w:rsidRDefault="00C6381A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7462C7A7" w14:textId="77777777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присвоена квалификация: «Менеджмент организации», 250 часов.</w:t>
            </w:r>
          </w:p>
          <w:p w14:paraId="0C923FAB" w14:textId="77777777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5BEBAF" w14:textId="77777777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вательной организации», 72 часа;</w:t>
            </w:r>
          </w:p>
          <w:p w14:paraId="019EDBC5" w14:textId="77777777" w:rsidR="00C6381A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ФГАОУ ВО ННИГУ: «Выявление деструктивных субкультур (криминальная субкультура «АУЕ», футбольные хулиганы,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скулшутинг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группы смерти) в образовательных учреждениях, местах принятия и профилактики негативных проявлений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подростковой среде», 72 часа;</w:t>
            </w:r>
          </w:p>
          <w:p w14:paraId="0A6C40BB" w14:textId="77777777" w:rsidR="00C6381A" w:rsidRPr="00914575" w:rsidRDefault="00C6381A" w:rsidP="00914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bCs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0B6D702B" w14:textId="44A824F6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74E210" w14:textId="58394CF2" w:rsidR="00C6381A" w:rsidRPr="00586871" w:rsidRDefault="00C6381A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14:paraId="1F113B62" w14:textId="751449F5" w:rsidR="00C6381A" w:rsidRPr="00586871" w:rsidRDefault="00C6381A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14:paraId="731FE196" w14:textId="77777777" w:rsidR="00C6381A" w:rsidRPr="00C971D0" w:rsidRDefault="00C6381A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91E2BAC" w14:textId="77777777" w:rsidR="00C6381A" w:rsidRPr="00C971D0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955" w:rsidRPr="00C971D0" w14:paraId="5D00631C" w14:textId="77777777" w:rsidTr="00C971D0">
        <w:tc>
          <w:tcPr>
            <w:tcW w:w="452" w:type="dxa"/>
          </w:tcPr>
          <w:p w14:paraId="384B06A1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314A279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Лейман Виктор Александрович</w:t>
            </w:r>
          </w:p>
        </w:tc>
        <w:tc>
          <w:tcPr>
            <w:tcW w:w="1276" w:type="dxa"/>
          </w:tcPr>
          <w:p w14:paraId="04DD317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34C017EC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4862833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НГПУ, б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акалавр. Направление подготовки: 44.03.01 Педагогическое образование</w:t>
            </w:r>
          </w:p>
          <w:p w14:paraId="06509D97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Профиль: Физическая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культура </w:t>
            </w:r>
          </w:p>
        </w:tc>
        <w:tc>
          <w:tcPr>
            <w:tcW w:w="851" w:type="dxa"/>
          </w:tcPr>
          <w:p w14:paraId="5DBA5DB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A9B6E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14:paraId="76DAA71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07.06.2022</w:t>
            </w:r>
          </w:p>
        </w:tc>
        <w:tc>
          <w:tcPr>
            <w:tcW w:w="3260" w:type="dxa"/>
          </w:tcPr>
          <w:p w14:paraId="031E7260" w14:textId="77777777" w:rsidR="00914575" w:rsidRPr="00914575" w:rsidRDefault="00914575" w:rsidP="0091457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iCs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914575">
              <w:rPr>
                <w:rFonts w:ascii="Times New Roman" w:hAnsi="Times New Roman" w:cs="Times New Roman"/>
                <w:iCs/>
                <w:sz w:val="20"/>
                <w:szCs w:val="20"/>
              </w:rPr>
              <w:t>Сферум</w:t>
            </w:r>
            <w:proofErr w:type="spellEnd"/>
            <w:r w:rsidRPr="00914575">
              <w:rPr>
                <w:rFonts w:ascii="Times New Roman" w:hAnsi="Times New Roman" w:cs="Times New Roman"/>
                <w:iCs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</w:t>
            </w:r>
            <w:r w:rsidRPr="0091457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3D480746" w14:textId="77777777" w:rsidR="00394955" w:rsidRPr="00C971D0" w:rsidRDefault="00394955" w:rsidP="0039495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14:paraId="0F4BE904" w14:textId="2CC8F408" w:rsidR="00394955" w:rsidRPr="00720CF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6E36F719" w14:textId="31463C3F" w:rsidR="00394955" w:rsidRPr="00720CF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4DB26035" w14:textId="67A59836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«Восточные единоборства»</w:t>
              </w:r>
            </w:hyperlink>
          </w:p>
        </w:tc>
        <w:tc>
          <w:tcPr>
            <w:tcW w:w="1418" w:type="dxa"/>
          </w:tcPr>
          <w:p w14:paraId="4F21C14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Единоборства</w:t>
            </w:r>
          </w:p>
        </w:tc>
      </w:tr>
      <w:tr w:rsidR="00394955" w:rsidRPr="00C971D0" w14:paraId="40AD5DE6" w14:textId="77777777" w:rsidTr="00C971D0">
        <w:tc>
          <w:tcPr>
            <w:tcW w:w="452" w:type="dxa"/>
          </w:tcPr>
          <w:p w14:paraId="72E70A5A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24850F1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Малахова Ольга Викторовна</w:t>
            </w:r>
          </w:p>
        </w:tc>
        <w:tc>
          <w:tcPr>
            <w:tcW w:w="1276" w:type="dxa"/>
          </w:tcPr>
          <w:p w14:paraId="1FA0AA8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71BA5687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14966B50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год НГПУ, бакалавр. 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подготовки: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51.03.03 Социокультурная деятельность. </w:t>
            </w:r>
          </w:p>
          <w:p w14:paraId="699F8FB0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8328C" w14:textId="77777777" w:rsidR="00394955" w:rsidRPr="00FD01CB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 год Новосибирский государственный театральный институт, квалификация: Актер театра кукол по специальности «Актерское искусство».</w:t>
            </w:r>
          </w:p>
        </w:tc>
        <w:tc>
          <w:tcPr>
            <w:tcW w:w="851" w:type="dxa"/>
          </w:tcPr>
          <w:p w14:paraId="3797F60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C579B3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22.03.2024</w:t>
            </w:r>
          </w:p>
        </w:tc>
        <w:tc>
          <w:tcPr>
            <w:tcW w:w="3260" w:type="dxa"/>
          </w:tcPr>
          <w:p w14:paraId="41DAB31A" w14:textId="77777777" w:rsidR="00394955" w:rsidRPr="00F6155C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A71D8F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A71D8F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A71D8F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</w:tc>
        <w:tc>
          <w:tcPr>
            <w:tcW w:w="850" w:type="dxa"/>
          </w:tcPr>
          <w:p w14:paraId="7E15B592" w14:textId="14A219F7" w:rsidR="00394955" w:rsidRPr="00720CF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14:paraId="21E3AD09" w14:textId="65B52BA7" w:rsidR="00394955" w:rsidRPr="00720CF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671E3A6" w14:textId="77777777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3725AE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Театральное творчество</w:t>
            </w:r>
          </w:p>
        </w:tc>
      </w:tr>
      <w:tr w:rsidR="00394955" w:rsidRPr="00C971D0" w14:paraId="1152FA5E" w14:textId="77777777" w:rsidTr="00C971D0">
        <w:tc>
          <w:tcPr>
            <w:tcW w:w="452" w:type="dxa"/>
          </w:tcPr>
          <w:p w14:paraId="55F82AA7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2C892A4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Михалева Олеся Евгеньевна</w:t>
            </w:r>
          </w:p>
        </w:tc>
        <w:tc>
          <w:tcPr>
            <w:tcW w:w="1276" w:type="dxa"/>
          </w:tcPr>
          <w:p w14:paraId="2528997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2193A393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</w:t>
            </w:r>
          </w:p>
          <w:p w14:paraId="37F70D3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2017 год Новосибирский музыкальный колледж имени А. Ф.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Мурова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квалификация: артист-вокалист, преподаватель, специальность: вокальное искусство.</w:t>
            </w:r>
          </w:p>
        </w:tc>
        <w:tc>
          <w:tcPr>
            <w:tcW w:w="851" w:type="dxa"/>
          </w:tcPr>
          <w:p w14:paraId="1BC3473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8F8DA1" w14:textId="2BFD9EB5" w:rsidR="00394955" w:rsidRPr="00993919" w:rsidRDefault="00394955" w:rsidP="00394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 xml:space="preserve">Первая квалификационная категория </w:t>
            </w:r>
            <w:r w:rsidR="00FE6103" w:rsidRPr="009939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9.10.20</w:t>
            </w:r>
            <w:r w:rsidR="00FE6103" w:rsidRPr="0099391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14:paraId="77391700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2018 –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: «Профессиональное мастерство педагога дополнительного образования в развитии способностей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социализации учащихся», 108 час;</w:t>
            </w:r>
          </w:p>
          <w:p w14:paraId="64346012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BC0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617BC0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617BC0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часов;</w:t>
            </w:r>
          </w:p>
          <w:p w14:paraId="4856832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68F">
              <w:rPr>
                <w:rFonts w:ascii="Times New Roman" w:hAnsi="Times New Roman" w:cs="Times New Roman"/>
                <w:sz w:val="20"/>
                <w:szCs w:val="20"/>
              </w:rPr>
              <w:t>2024 год, «</w:t>
            </w:r>
            <w:proofErr w:type="spellStart"/>
            <w:r w:rsidRPr="00C0468F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0468F">
              <w:rPr>
                <w:rFonts w:ascii="Times New Roman" w:hAnsi="Times New Roman" w:cs="Times New Roman"/>
                <w:sz w:val="20"/>
                <w:szCs w:val="20"/>
              </w:rPr>
              <w:t>: Методическое сопровождение профессионально-личностного развития молодого педагога дополнительного образования: ресурсы наставничества», 80 часов;</w:t>
            </w:r>
          </w:p>
        </w:tc>
        <w:tc>
          <w:tcPr>
            <w:tcW w:w="850" w:type="dxa"/>
          </w:tcPr>
          <w:p w14:paraId="39F26F99" w14:textId="4DC64ED9" w:rsidR="00394955" w:rsidRPr="00720CF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24B000CC" w14:textId="609FBF00" w:rsidR="00394955" w:rsidRPr="00720CF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0F1B5F24" w14:textId="11E5F3C4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«Аккорд»</w:t>
              </w:r>
            </w:hyperlink>
          </w:p>
        </w:tc>
        <w:tc>
          <w:tcPr>
            <w:tcW w:w="1418" w:type="dxa"/>
          </w:tcPr>
          <w:p w14:paraId="281D911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Эстрадный вокал</w:t>
            </w:r>
          </w:p>
        </w:tc>
      </w:tr>
      <w:tr w:rsidR="00394955" w:rsidRPr="00C971D0" w14:paraId="5EAB2A45" w14:textId="77777777" w:rsidTr="00C971D0">
        <w:tc>
          <w:tcPr>
            <w:tcW w:w="452" w:type="dxa"/>
          </w:tcPr>
          <w:p w14:paraId="375B9CAD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509658F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Муравьева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Наталья Геннадьевна</w:t>
            </w:r>
          </w:p>
        </w:tc>
        <w:tc>
          <w:tcPr>
            <w:tcW w:w="1276" w:type="dxa"/>
          </w:tcPr>
          <w:p w14:paraId="32E0A7F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дополнительного образования</w:t>
            </w:r>
          </w:p>
        </w:tc>
        <w:tc>
          <w:tcPr>
            <w:tcW w:w="1842" w:type="dxa"/>
          </w:tcPr>
          <w:p w14:paraId="6F98A890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Среднее </w:t>
            </w: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профессиональное. </w:t>
            </w:r>
          </w:p>
          <w:p w14:paraId="4E87837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1995 год Новосибирский техникум легкой промышленности, специальность: моделирование и конструирование изделий народного потребления, квалификация: модельер-конструктор.</w:t>
            </w:r>
          </w:p>
          <w:p w14:paraId="3FCC30E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C9CE8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229C305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2000 год НГПУ, квалификация: учитель изобразительного искусства и художественного труда по специальности: изобразительное искусство и художественный труд.</w:t>
            </w:r>
          </w:p>
        </w:tc>
        <w:tc>
          <w:tcPr>
            <w:tcW w:w="851" w:type="dxa"/>
          </w:tcPr>
          <w:p w14:paraId="5CF7856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C657D4" w14:textId="32C9C5E2" w:rsidR="00394955" w:rsidRPr="00993919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  <w:r w:rsidRPr="009939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квалификационная категория </w:t>
            </w:r>
            <w:r w:rsidR="006D6E1F" w:rsidRPr="009939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D6E1F" w:rsidRPr="009939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93919">
              <w:rPr>
                <w:rFonts w:ascii="Times New Roman" w:hAnsi="Times New Roman" w:cs="Times New Roman"/>
                <w:sz w:val="20"/>
                <w:szCs w:val="20"/>
              </w:rPr>
              <w:t>2.202</w:t>
            </w:r>
            <w:r w:rsidR="006D6E1F" w:rsidRPr="009939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A242074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6FDE41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</w:tc>
        <w:tc>
          <w:tcPr>
            <w:tcW w:w="850" w:type="dxa"/>
          </w:tcPr>
          <w:p w14:paraId="25236FE4" w14:textId="71018126" w:rsidR="00394955" w:rsidRPr="00617BC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993" w:type="dxa"/>
          </w:tcPr>
          <w:p w14:paraId="5B884023" w14:textId="63AC975A" w:rsidR="00394955" w:rsidRPr="00617BC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14:paraId="15117567" w14:textId="2F388F14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«Чудо-</w:t>
              </w:r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lastRenderedPageBreak/>
                <w:t>лоскут»</w:t>
              </w:r>
            </w:hyperlink>
          </w:p>
        </w:tc>
        <w:tc>
          <w:tcPr>
            <w:tcW w:w="1418" w:type="dxa"/>
          </w:tcPr>
          <w:p w14:paraId="59D1BF7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Декоративно-</w:t>
            </w:r>
            <w:r w:rsidRPr="00B53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прикладное искусство.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35180F">
              <w:rPr>
                <w:rFonts w:ascii="Times New Roman" w:hAnsi="Times New Roman" w:cs="Times New Roman"/>
                <w:sz w:val="20"/>
                <w:szCs w:val="20"/>
              </w:rPr>
              <w:t>екстильно-художественная мастерская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4955" w:rsidRPr="00C971D0" w14:paraId="40A3B08B" w14:textId="77777777" w:rsidTr="00C971D0">
        <w:tc>
          <w:tcPr>
            <w:tcW w:w="452" w:type="dxa"/>
          </w:tcPr>
          <w:p w14:paraId="32AD6AAF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1E29B68" w14:textId="2D6620E9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Никитина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Валерия Станиславовна</w:t>
            </w:r>
          </w:p>
        </w:tc>
        <w:tc>
          <w:tcPr>
            <w:tcW w:w="1276" w:type="dxa"/>
          </w:tcPr>
          <w:p w14:paraId="2D70CAD6" w14:textId="4209439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7872D37D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6828683B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2019 год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НОККиИ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квалификация: «Художник-мастер, преподаватель», специальность: декоративно-прикладное искусство и народные промыслы.</w:t>
            </w:r>
          </w:p>
          <w:p w14:paraId="7133892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2365A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14:paraId="4A8C06E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F13DC1" w14:textId="6121A8AF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30.08.2021</w:t>
            </w:r>
          </w:p>
        </w:tc>
        <w:tc>
          <w:tcPr>
            <w:tcW w:w="3260" w:type="dxa"/>
          </w:tcPr>
          <w:p w14:paraId="635123CE" w14:textId="77777777" w:rsidR="00394955" w:rsidRPr="00C971D0" w:rsidRDefault="00394955" w:rsidP="0039495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3AD774B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2020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присвоена квалификация: «Педагогическое образование».</w:t>
            </w:r>
          </w:p>
          <w:p w14:paraId="76A4A8D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B08A7" w14:textId="25EEAB62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: «Организация и содержание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тьюторского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сопровождения обучающихся с ограниченными возможностями здоровья в условиях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вательных организаций», 72 часа;</w:t>
            </w:r>
          </w:p>
        </w:tc>
        <w:tc>
          <w:tcPr>
            <w:tcW w:w="850" w:type="dxa"/>
          </w:tcPr>
          <w:p w14:paraId="42E7CC1B" w14:textId="50318F90" w:rsidR="00394955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518DEEB1" w14:textId="185D73A9" w:rsidR="00394955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542AE6E5" w14:textId="3DFB1DD1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«Колорит»,</w:t>
              </w:r>
            </w:hyperlink>
          </w:p>
          <w:p w14:paraId="4D0ACFB2" w14:textId="6C8B0FF0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«Ультрамарин»</w:t>
              </w:r>
            </w:hyperlink>
          </w:p>
        </w:tc>
        <w:tc>
          <w:tcPr>
            <w:tcW w:w="1418" w:type="dxa"/>
          </w:tcPr>
          <w:p w14:paraId="32CEBFE0" w14:textId="59ACFB72" w:rsidR="00394955" w:rsidRPr="00B539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Изобразительное творчество</w:t>
            </w:r>
          </w:p>
        </w:tc>
      </w:tr>
      <w:tr w:rsidR="00394955" w:rsidRPr="00C971D0" w14:paraId="6E0D8A9C" w14:textId="77777777" w:rsidTr="00C971D0">
        <w:tc>
          <w:tcPr>
            <w:tcW w:w="452" w:type="dxa"/>
          </w:tcPr>
          <w:p w14:paraId="67818470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6EC2A1B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Новожилов Антон Игоревич</w:t>
            </w:r>
          </w:p>
        </w:tc>
        <w:tc>
          <w:tcPr>
            <w:tcW w:w="1276" w:type="dxa"/>
          </w:tcPr>
          <w:p w14:paraId="3BC1D77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167309A8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5646325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2003 НОККИ, квалификация: руководитель (преподаватель) коллектива бальной хореографии, специальность: социально-культурная деятельность и народное художественное творчество.</w:t>
            </w:r>
          </w:p>
        </w:tc>
        <w:tc>
          <w:tcPr>
            <w:tcW w:w="851" w:type="dxa"/>
          </w:tcPr>
          <w:p w14:paraId="5E0547C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9FB54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 08.06.2021</w:t>
            </w:r>
          </w:p>
        </w:tc>
        <w:tc>
          <w:tcPr>
            <w:tcW w:w="3260" w:type="dxa"/>
          </w:tcPr>
          <w:p w14:paraId="5BAAE058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«Педагогические технологии адаптивного физического воспитания и способы достижения образовательных результатов в условиях реализации инклюзивного обучения и дистанционных образ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овательных технологий», 72 часа;</w:t>
            </w:r>
          </w:p>
          <w:p w14:paraId="456D7EB6" w14:textId="77777777" w:rsidR="00914575" w:rsidRPr="00914575" w:rsidRDefault="00914575" w:rsidP="00914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914575">
              <w:rPr>
                <w:rFonts w:ascii="Times New Roman" w:hAnsi="Times New Roman" w:cs="Times New Roman"/>
                <w:sz w:val="20"/>
                <w:szCs w:val="20"/>
              </w:rPr>
              <w:t>НОККиИ</w:t>
            </w:r>
            <w:proofErr w:type="spellEnd"/>
            <w:r w:rsidRPr="00914575">
              <w:rPr>
                <w:rFonts w:ascii="Times New Roman" w:hAnsi="Times New Roman" w:cs="Times New Roman"/>
                <w:sz w:val="20"/>
                <w:szCs w:val="20"/>
              </w:rPr>
              <w:t>: «Теоретические и методические основы преподавания европейской программы танцевального порта», 16 часов.</w:t>
            </w:r>
          </w:p>
          <w:p w14:paraId="08F919D1" w14:textId="18CBC0A9" w:rsidR="00914575" w:rsidRPr="00C971D0" w:rsidRDefault="0091457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6017EE" w14:textId="36C1406C" w:rsidR="00394955" w:rsidRPr="00617BC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1C82D75C" w14:textId="2A8356E4" w:rsidR="00394955" w:rsidRPr="00617BC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628CAC5A" w14:textId="5CA80DA0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«Вершины танцевального триумфа»</w:t>
              </w:r>
            </w:hyperlink>
          </w:p>
        </w:tc>
        <w:tc>
          <w:tcPr>
            <w:tcW w:w="1418" w:type="dxa"/>
          </w:tcPr>
          <w:p w14:paraId="49BCE0E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бальные танцы</w:t>
            </w:r>
          </w:p>
        </w:tc>
      </w:tr>
      <w:tr w:rsidR="00394955" w:rsidRPr="00C971D0" w14:paraId="48B7FE65" w14:textId="77777777" w:rsidTr="00C971D0">
        <w:tc>
          <w:tcPr>
            <w:tcW w:w="452" w:type="dxa"/>
          </w:tcPr>
          <w:p w14:paraId="188B6A73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377F874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Рахлинская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Ольга Фёдоровна</w:t>
            </w:r>
          </w:p>
        </w:tc>
        <w:tc>
          <w:tcPr>
            <w:tcW w:w="1276" w:type="dxa"/>
          </w:tcPr>
          <w:p w14:paraId="3275B64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68DE11C3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2A5C557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1984 год Московский ордена Трудового Красного Знамени технологический институт легкой промышленности, специальность: экономика и организация промышленности предметов широкого потребления, квалификация: инженер-экономист.</w:t>
            </w:r>
          </w:p>
        </w:tc>
        <w:tc>
          <w:tcPr>
            <w:tcW w:w="851" w:type="dxa"/>
          </w:tcPr>
          <w:p w14:paraId="3348424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260AC" w14:textId="77777777" w:rsidR="00394955" w:rsidRPr="006F0E21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1FE39502" w14:textId="46774370" w:rsidR="00394955" w:rsidRPr="006F0E21" w:rsidRDefault="00C6381A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394955" w:rsidRPr="006F0E21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43558C" w:rsidRPr="006F0E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78D81E34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160B9EB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2017 год НГПУ, присвоена квалификация: "Педагогика дополнительного образования".</w:t>
            </w:r>
          </w:p>
          <w:p w14:paraId="56D5773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BB93F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850" w:type="dxa"/>
          </w:tcPr>
          <w:p w14:paraId="320E832C" w14:textId="2277DC09" w:rsidR="00394955" w:rsidRPr="00617BC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14:paraId="71CB0E4A" w14:textId="26D11A62" w:rsidR="00394955" w:rsidRPr="00617BC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14:paraId="15F02EE3" w14:textId="2E207899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«Зеркало»</w:t>
              </w:r>
            </w:hyperlink>
          </w:p>
        </w:tc>
        <w:tc>
          <w:tcPr>
            <w:tcW w:w="1418" w:type="dxa"/>
          </w:tcPr>
          <w:p w14:paraId="3A4373A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Авторская кукла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4955" w:rsidRPr="00C971D0" w14:paraId="1AC3646A" w14:textId="77777777" w:rsidTr="00C971D0">
        <w:tc>
          <w:tcPr>
            <w:tcW w:w="452" w:type="dxa"/>
          </w:tcPr>
          <w:p w14:paraId="55A73BC9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0BAD78B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Ромах </w:t>
            </w:r>
          </w:p>
          <w:p w14:paraId="18FCF78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София Михайловна</w:t>
            </w:r>
          </w:p>
        </w:tc>
        <w:tc>
          <w:tcPr>
            <w:tcW w:w="1276" w:type="dxa"/>
          </w:tcPr>
          <w:p w14:paraId="3BAF960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14:paraId="5A1AA085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4A8CE75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Сибирский институт управления – филиал РАНХиГС (г. Новосибирск),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факультет государственного и муниципального управления. </w:t>
            </w:r>
          </w:p>
          <w:p w14:paraId="1A9379A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DCF7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D9226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EDCAE4C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14:paraId="3317621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9F274" w14:textId="77777777" w:rsidR="00394955" w:rsidRPr="00380CF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35772289" w14:textId="561A9C32" w:rsidR="00394955" w:rsidRPr="00380CF0" w:rsidRDefault="006D6E1F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394955" w:rsidRPr="00380C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94955" w:rsidRPr="00380CF0">
              <w:rPr>
                <w:rFonts w:ascii="Times New Roman" w:hAnsi="Times New Roman" w:cs="Times New Roman"/>
                <w:sz w:val="20"/>
                <w:szCs w:val="20"/>
              </w:rPr>
              <w:t>2.202</w:t>
            </w: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674A5CE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3409A6FB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2019 год  НГПУ, присвоена квалификация: "Педагогика дополнительного образования"   </w:t>
            </w:r>
          </w:p>
          <w:p w14:paraId="7157A82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DB9AA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2021 год, Новосибирский государственный театральный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институт: «Методика преподавания художественного слова в обще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образовательной школе», 72 часа;</w:t>
            </w:r>
          </w:p>
          <w:p w14:paraId="65C86CC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850" w:type="dxa"/>
          </w:tcPr>
          <w:p w14:paraId="55010686" w14:textId="73247E12" w:rsidR="00394955" w:rsidRPr="00720CF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993" w:type="dxa"/>
          </w:tcPr>
          <w:p w14:paraId="2364176D" w14:textId="1F3ADFAB" w:rsidR="00394955" w:rsidRPr="00720CF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51E374C8" w14:textId="77777777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E0401B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955" w:rsidRPr="00C971D0" w14:paraId="0397C3B9" w14:textId="77777777" w:rsidTr="00C971D0">
        <w:tc>
          <w:tcPr>
            <w:tcW w:w="452" w:type="dxa"/>
          </w:tcPr>
          <w:p w14:paraId="54EFE530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1238428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Рябов Владимир Александрович</w:t>
            </w:r>
          </w:p>
        </w:tc>
        <w:tc>
          <w:tcPr>
            <w:tcW w:w="1276" w:type="dxa"/>
          </w:tcPr>
          <w:p w14:paraId="135BD6B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4549A08C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34A0E1D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2000 год Сибирский государственный университет телекоммуникаций и информатики, степень бакалавра экономики по направлению «Экономика».</w:t>
            </w:r>
          </w:p>
          <w:p w14:paraId="1B03E94B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997F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2015 год НГПУ квалификация бакалавр по направлению «Педагогическое образование». </w:t>
            </w:r>
          </w:p>
        </w:tc>
        <w:tc>
          <w:tcPr>
            <w:tcW w:w="851" w:type="dxa"/>
          </w:tcPr>
          <w:p w14:paraId="70E7E7FF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BC18DA" w14:textId="77777777" w:rsidR="00394955" w:rsidRPr="00380CF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4A122402" w14:textId="6313FC5D" w:rsidR="00394955" w:rsidRPr="00380CF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6E1F" w:rsidRPr="00380C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6D6E1F" w:rsidRPr="00380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D6E1F" w:rsidRPr="00380C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4FC3F2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вательной организации», 72 часа;</w:t>
            </w:r>
          </w:p>
          <w:p w14:paraId="4C0EF67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850" w:type="dxa"/>
          </w:tcPr>
          <w:p w14:paraId="7511D10D" w14:textId="3B80D4E0" w:rsidR="00394955" w:rsidRPr="00720CF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14:paraId="478DC4CD" w14:textId="3E32AD4D" w:rsidR="00394955" w:rsidRPr="00720CF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24C3C7AA" w14:textId="26C391E2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«Новая эра»</w:t>
              </w:r>
            </w:hyperlink>
          </w:p>
        </w:tc>
        <w:tc>
          <w:tcPr>
            <w:tcW w:w="1418" w:type="dxa"/>
          </w:tcPr>
          <w:p w14:paraId="05CF7A6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бальные танцы</w:t>
            </w:r>
          </w:p>
        </w:tc>
      </w:tr>
      <w:tr w:rsidR="00394955" w:rsidRPr="00C971D0" w14:paraId="352262F6" w14:textId="77777777" w:rsidTr="00C971D0">
        <w:tc>
          <w:tcPr>
            <w:tcW w:w="452" w:type="dxa"/>
          </w:tcPr>
          <w:p w14:paraId="703C3ECF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52428AA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Слободчикова</w:t>
            </w:r>
          </w:p>
          <w:p w14:paraId="5DCE017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Мария Вячеславовна</w:t>
            </w:r>
          </w:p>
        </w:tc>
        <w:tc>
          <w:tcPr>
            <w:tcW w:w="1276" w:type="dxa"/>
          </w:tcPr>
          <w:p w14:paraId="431AC8B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7592B479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1822754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2014 год Новосибирская государственная академия водного транспорта, специальность: экономика и управление на предприятии (по отраслям), квалификация: экономист-менеджер.</w:t>
            </w:r>
          </w:p>
          <w:p w14:paraId="7CFAE1D0" w14:textId="77777777" w:rsidR="00394955" w:rsidRPr="00C971D0" w:rsidRDefault="00394955" w:rsidP="00394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B5D66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AB397B" w14:textId="77777777" w:rsidR="00285A80" w:rsidRPr="002B7CEF" w:rsidRDefault="00285A80" w:rsidP="002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3DEF38B6" w14:textId="3CC90D2F" w:rsidR="00394955" w:rsidRPr="002B7CEF" w:rsidRDefault="00285A80" w:rsidP="002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CEF">
              <w:rPr>
                <w:rFonts w:ascii="Times New Roman" w:hAnsi="Times New Roman" w:cs="Times New Roman"/>
                <w:sz w:val="20"/>
                <w:szCs w:val="20"/>
              </w:rPr>
              <w:t>24.02.2026</w:t>
            </w:r>
          </w:p>
        </w:tc>
        <w:tc>
          <w:tcPr>
            <w:tcW w:w="3260" w:type="dxa"/>
          </w:tcPr>
          <w:p w14:paraId="1D5F6B4C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</w:t>
            </w:r>
          </w:p>
          <w:p w14:paraId="70A3F987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2019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, присвоена квалификация: "Педагогическое образование"</w:t>
            </w:r>
          </w:p>
          <w:p w14:paraId="5DA8B5B7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0091F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образовательной организации», 72 часа;</w:t>
            </w:r>
          </w:p>
          <w:p w14:paraId="16E4B1A6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: «Актуальные вопросы развития детской одаренности в условиях инклюзивного образования», 72 </w:t>
            </w:r>
            <w:r w:rsidRPr="004B7A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часа;</w:t>
            </w:r>
          </w:p>
          <w:p w14:paraId="157AA35C" w14:textId="50566934" w:rsidR="00914575" w:rsidRPr="004B7A6A" w:rsidRDefault="0091457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E3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</w:tc>
        <w:tc>
          <w:tcPr>
            <w:tcW w:w="850" w:type="dxa"/>
          </w:tcPr>
          <w:p w14:paraId="1CD9C3A3" w14:textId="641D2AA8" w:rsidR="00394955" w:rsidRPr="000A545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993" w:type="dxa"/>
          </w:tcPr>
          <w:p w14:paraId="6932F511" w14:textId="16C4796F" w:rsidR="00394955" w:rsidRPr="000A545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503D76E5" w14:textId="2A914921" w:rsidR="00394955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«Радужная кошка»</w:t>
              </w:r>
            </w:hyperlink>
          </w:p>
          <w:p w14:paraId="62F0777F" w14:textId="27D5CD9B" w:rsidR="0051116F" w:rsidRPr="00C971D0" w:rsidRDefault="0051116F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2539A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Современная хореография</w:t>
            </w:r>
          </w:p>
        </w:tc>
      </w:tr>
      <w:tr w:rsidR="00394955" w:rsidRPr="00C971D0" w14:paraId="3C4365C5" w14:textId="77777777" w:rsidTr="00C971D0">
        <w:tc>
          <w:tcPr>
            <w:tcW w:w="452" w:type="dxa"/>
          </w:tcPr>
          <w:p w14:paraId="033B4B4A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14C41A2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Соколова Лариса Владимировна</w:t>
            </w:r>
          </w:p>
        </w:tc>
        <w:tc>
          <w:tcPr>
            <w:tcW w:w="1276" w:type="dxa"/>
          </w:tcPr>
          <w:p w14:paraId="422BC32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23E9909F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525DF01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1981 год Новосибирское музыкальное училище, специальность фортепиано, квалификация: преподаватель ДМШ, концертмейстер.</w:t>
            </w:r>
          </w:p>
        </w:tc>
        <w:tc>
          <w:tcPr>
            <w:tcW w:w="851" w:type="dxa"/>
          </w:tcPr>
          <w:p w14:paraId="78D165E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3EE87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4C691B2F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09.04.2019</w:t>
            </w:r>
          </w:p>
        </w:tc>
        <w:tc>
          <w:tcPr>
            <w:tcW w:w="3260" w:type="dxa"/>
          </w:tcPr>
          <w:p w14:paraId="7744C0DF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2020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«Современные технологии в системе дополнительного образования детей в контексте Федерального проекта «Успех каждого ребенка», 72 часа.</w:t>
            </w:r>
          </w:p>
          <w:p w14:paraId="23A8334F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</w:tc>
        <w:tc>
          <w:tcPr>
            <w:tcW w:w="850" w:type="dxa"/>
          </w:tcPr>
          <w:p w14:paraId="06C520C4" w14:textId="3104B6DC" w:rsidR="00394955" w:rsidRPr="000A545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14:paraId="5386A21E" w14:textId="24C8BD03" w:rsidR="00394955" w:rsidRPr="000A545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</w:tcPr>
          <w:p w14:paraId="6F064B76" w14:textId="3FC973DE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«Гармония»,</w:t>
              </w:r>
            </w:hyperlink>
            <w:r w:rsidR="00394955"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89E3A7" w14:textId="160E064F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«Соколята»,</w:t>
              </w:r>
            </w:hyperlink>
          </w:p>
          <w:p w14:paraId="47EF6C30" w14:textId="634BB8A5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6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фортепиано</w:t>
              </w:r>
            </w:hyperlink>
          </w:p>
        </w:tc>
        <w:tc>
          <w:tcPr>
            <w:tcW w:w="1418" w:type="dxa"/>
          </w:tcPr>
          <w:p w14:paraId="4716443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Эстрадный вокал. Фортепиано.</w:t>
            </w:r>
          </w:p>
        </w:tc>
      </w:tr>
      <w:tr w:rsidR="00394955" w:rsidRPr="00C971D0" w14:paraId="7EDBC5CC" w14:textId="77777777" w:rsidTr="00C971D0">
        <w:tc>
          <w:tcPr>
            <w:tcW w:w="452" w:type="dxa"/>
          </w:tcPr>
          <w:p w14:paraId="00A3F91B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2D983FA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Ступников Андрей Александрович</w:t>
            </w:r>
          </w:p>
        </w:tc>
        <w:tc>
          <w:tcPr>
            <w:tcW w:w="1276" w:type="dxa"/>
          </w:tcPr>
          <w:p w14:paraId="44CF928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842" w:type="dxa"/>
          </w:tcPr>
          <w:p w14:paraId="6A356A12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1E33240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2000 год Новосибирский областной колледж культуры и искусств, квалификация: преподаватель по классу аккордеона, руководитель оркестра русских народных инструментов, специальность: инструментальное исполнительство.</w:t>
            </w:r>
          </w:p>
        </w:tc>
        <w:tc>
          <w:tcPr>
            <w:tcW w:w="851" w:type="dxa"/>
          </w:tcPr>
          <w:p w14:paraId="2AFA2B8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64FE6F" w14:textId="77777777" w:rsidR="00394955" w:rsidRPr="00380CF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14:paraId="6F81D617" w14:textId="13EE09CC" w:rsidR="00394955" w:rsidRPr="00380CF0" w:rsidRDefault="00E0171E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94955" w:rsidRPr="00380CF0">
              <w:rPr>
                <w:rFonts w:ascii="Times New Roman" w:hAnsi="Times New Roman" w:cs="Times New Roman"/>
                <w:sz w:val="20"/>
                <w:szCs w:val="20"/>
              </w:rPr>
              <w:t>.12.20</w:t>
            </w: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14:paraId="62FF3487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2021 год, МКОУ ДОВ ГЦИ «Эгида»:  «Обработка изображений и видео в редакторах MOVAVI в условиях  реализации ФГОС», 40 часов;</w:t>
            </w:r>
          </w:p>
          <w:p w14:paraId="738F08C4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часов;</w:t>
            </w:r>
          </w:p>
          <w:p w14:paraId="18241632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  <w:p w14:paraId="51502C5B" w14:textId="6DFBB7DA" w:rsidR="00914575" w:rsidRPr="004B7A6A" w:rsidRDefault="0091457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</w:tc>
        <w:tc>
          <w:tcPr>
            <w:tcW w:w="850" w:type="dxa"/>
          </w:tcPr>
          <w:p w14:paraId="0BC2814B" w14:textId="6B521AD5" w:rsidR="00394955" w:rsidRPr="000A545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14:paraId="3FE6D2BE" w14:textId="6551AB3B" w:rsidR="00394955" w:rsidRPr="000A545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14:paraId="152F9B38" w14:textId="77777777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E625EC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955" w:rsidRPr="00C971D0" w14:paraId="3106F718" w14:textId="77777777" w:rsidTr="00C971D0">
        <w:tc>
          <w:tcPr>
            <w:tcW w:w="452" w:type="dxa"/>
          </w:tcPr>
          <w:p w14:paraId="72F56AE5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C12C82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Сукманова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1276" w:type="dxa"/>
          </w:tcPr>
          <w:p w14:paraId="07956ED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1842" w:type="dxa"/>
          </w:tcPr>
          <w:p w14:paraId="0AC9EC73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7F80B00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1999 год Болотнинское  педагогическое училище квалификация: «Учитель начальных классов», специальность: «Преподавание в начальных классах».</w:t>
            </w:r>
          </w:p>
          <w:p w14:paraId="06EEA60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37911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5F28289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2005 год НГПУ, квалификация «Учитель географии», специальность: «География». </w:t>
            </w:r>
          </w:p>
        </w:tc>
        <w:tc>
          <w:tcPr>
            <w:tcW w:w="851" w:type="dxa"/>
          </w:tcPr>
          <w:p w14:paraId="22A9F12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959699" w14:textId="77777777" w:rsidR="00394955" w:rsidRPr="006F0E21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41BF4A37" w14:textId="7FB2E687" w:rsidR="00394955" w:rsidRPr="006F0E21" w:rsidRDefault="008C351E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394955" w:rsidRPr="006F0E21">
              <w:rPr>
                <w:rFonts w:ascii="Times New Roman" w:hAnsi="Times New Roman" w:cs="Times New Roman"/>
                <w:sz w:val="20"/>
                <w:szCs w:val="20"/>
              </w:rPr>
              <w:t>.09.202</w:t>
            </w:r>
            <w:r w:rsidRPr="006F0E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628F09B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2021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«Организационно-методические и содержательные аспекты организации образования детей с ОВЗ и детей с инвалидностью в организациях дополнит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ельного образования», 108 часов;</w:t>
            </w:r>
          </w:p>
          <w:p w14:paraId="2474238C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FE99CB5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F7C">
              <w:rPr>
                <w:rFonts w:ascii="Times New Roman" w:hAnsi="Times New Roman" w:cs="Times New Roman"/>
                <w:sz w:val="20"/>
                <w:szCs w:val="20"/>
              </w:rPr>
              <w:t>2023 год, Всероссийский Форум «Педагоги России: инновации в образовании»: «Инклюзивное образование: организация учебно-воспитательного процесса для детей с ОВЗ в соответствии с ФГОС», 20 часов</w:t>
            </w:r>
          </w:p>
          <w:p w14:paraId="16846D95" w14:textId="102D86E0" w:rsidR="00914575" w:rsidRPr="00C971D0" w:rsidRDefault="0091457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</w:tc>
        <w:tc>
          <w:tcPr>
            <w:tcW w:w="850" w:type="dxa"/>
          </w:tcPr>
          <w:p w14:paraId="716C97AF" w14:textId="7FC35216" w:rsidR="00394955" w:rsidRPr="000A545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14:paraId="6E041B5E" w14:textId="72A3D056" w:rsidR="00394955" w:rsidRPr="000A5458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14:paraId="2E9ADCA9" w14:textId="77777777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6100E7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955" w:rsidRPr="00C971D0" w14:paraId="387F7F18" w14:textId="77777777" w:rsidTr="00C971D0">
        <w:tc>
          <w:tcPr>
            <w:tcW w:w="452" w:type="dxa"/>
          </w:tcPr>
          <w:p w14:paraId="734218BA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9BB7C9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Тарханова Светлана Владиславовна</w:t>
            </w:r>
          </w:p>
        </w:tc>
        <w:tc>
          <w:tcPr>
            <w:tcW w:w="1276" w:type="dxa"/>
          </w:tcPr>
          <w:p w14:paraId="38A6E78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760DBF05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086628D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1994 год Школа-студия (ВУЗ) им.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В.И.Немировича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-Данченко при МХАТ им.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А.Чехова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специальность: «Театрально-декорационное искусство», квалификация: «художник-технолог по костюму».</w:t>
            </w:r>
          </w:p>
          <w:p w14:paraId="523A7E7A" w14:textId="693D6291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2016 –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Новосибирский Свято-Макарьевский Православный Богословский Институт, квалификация: художник-иконописец, специальность: «Иконопись»  </w:t>
            </w:r>
          </w:p>
        </w:tc>
        <w:tc>
          <w:tcPr>
            <w:tcW w:w="851" w:type="dxa"/>
          </w:tcPr>
          <w:p w14:paraId="2912E02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2DAC6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773BD7C3" w14:textId="77777777" w:rsidR="00394955" w:rsidRPr="003925F8" w:rsidRDefault="00394955" w:rsidP="003949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09.04.20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260" w:type="dxa"/>
          </w:tcPr>
          <w:p w14:paraId="4DD146B4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709252C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2019 год ООО «Западно-сибирский центр обучения», присвоена квалификация: «Педагог дополнительного образования»</w:t>
            </w:r>
          </w:p>
          <w:p w14:paraId="387DE7D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41D9D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2021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«Психологическая безопасность в системе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зовательных отношений», 72 часа;</w:t>
            </w:r>
          </w:p>
          <w:p w14:paraId="192ECB0A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F7C">
              <w:rPr>
                <w:rFonts w:ascii="Times New Roman" w:hAnsi="Times New Roman" w:cs="Times New Roman"/>
                <w:sz w:val="20"/>
                <w:szCs w:val="20"/>
              </w:rPr>
              <w:t xml:space="preserve">2023 год, </w:t>
            </w:r>
            <w:proofErr w:type="spellStart"/>
            <w:r w:rsidRPr="00E84F7C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E84F7C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  <w:p w14:paraId="5760E933" w14:textId="05664E92" w:rsidR="0010451E" w:rsidRPr="00C971D0" w:rsidRDefault="0010451E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 xml:space="preserve">2025 год, «Высшая школа делового </w:t>
            </w:r>
            <w:r w:rsidRPr="00380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администрирования»: «Развитие профессиональной компетентности педагога дополнительного образования в контексте концепции развития дополнительного образования детей и профессионального стандарта», 72 часа</w:t>
            </w:r>
          </w:p>
        </w:tc>
        <w:tc>
          <w:tcPr>
            <w:tcW w:w="850" w:type="dxa"/>
          </w:tcPr>
          <w:p w14:paraId="3BDF2936" w14:textId="61B30FC4" w:rsidR="00394955" w:rsidRPr="00E84F7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993" w:type="dxa"/>
          </w:tcPr>
          <w:p w14:paraId="7B3CD4BB" w14:textId="5A708D36" w:rsidR="00394955" w:rsidRPr="00E84F7C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14:paraId="67B9FB26" w14:textId="4DB592F8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«Гармония творчества»</w:t>
              </w:r>
            </w:hyperlink>
          </w:p>
        </w:tc>
        <w:tc>
          <w:tcPr>
            <w:tcW w:w="1418" w:type="dxa"/>
          </w:tcPr>
          <w:p w14:paraId="64E4CC5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Изодеятельность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декоративно-прикладное искусство</w:t>
            </w:r>
          </w:p>
        </w:tc>
      </w:tr>
      <w:tr w:rsidR="00394955" w:rsidRPr="00C971D0" w14:paraId="00A8437A" w14:textId="77777777" w:rsidTr="00C971D0">
        <w:tc>
          <w:tcPr>
            <w:tcW w:w="452" w:type="dxa"/>
          </w:tcPr>
          <w:p w14:paraId="0E3B87A0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1CCEB8A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Хмелевская Наталья Александровна</w:t>
            </w:r>
          </w:p>
        </w:tc>
        <w:tc>
          <w:tcPr>
            <w:tcW w:w="1276" w:type="dxa"/>
          </w:tcPr>
          <w:p w14:paraId="418F9D7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3D9999AE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48A976CF" w14:textId="72FB36E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1993 год Новосибирский совхоз-колледж, специальность ветеринария, квалификация ветеринарный фельдшер.</w:t>
            </w:r>
          </w:p>
          <w:p w14:paraId="283FD1CC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3360367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1996 год Омский государственный аграрный университет, общественная профессия: преподаватель хореографического коллектива.</w:t>
            </w:r>
          </w:p>
        </w:tc>
        <w:tc>
          <w:tcPr>
            <w:tcW w:w="851" w:type="dxa"/>
          </w:tcPr>
          <w:p w14:paraId="0D16EF7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EC84F6" w14:textId="77777777" w:rsidR="00394955" w:rsidRPr="003663F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3F4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14:paraId="63B5B312" w14:textId="77777777" w:rsidR="00394955" w:rsidRPr="003663F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3F4">
              <w:rPr>
                <w:rFonts w:ascii="Times New Roman" w:hAnsi="Times New Roman" w:cs="Times New Roman"/>
                <w:sz w:val="20"/>
                <w:szCs w:val="20"/>
              </w:rPr>
              <w:t>05.12.2023</w:t>
            </w:r>
          </w:p>
        </w:tc>
        <w:tc>
          <w:tcPr>
            <w:tcW w:w="3260" w:type="dxa"/>
          </w:tcPr>
          <w:p w14:paraId="4CA3B459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3F4A890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2017 год НГПУ, присвоена квалификация: "Педагогика дополнительного образования".</w:t>
            </w:r>
          </w:p>
          <w:p w14:paraId="2976E0E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FBDB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вательной организации», 72 часа;</w:t>
            </w:r>
          </w:p>
        </w:tc>
        <w:tc>
          <w:tcPr>
            <w:tcW w:w="850" w:type="dxa"/>
          </w:tcPr>
          <w:p w14:paraId="1B3DD240" w14:textId="65ACCE23" w:rsidR="00394955" w:rsidRPr="003663F4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14:paraId="2DB7A0A4" w14:textId="6796B748" w:rsidR="00394955" w:rsidRPr="003663F4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14:paraId="789A80AD" w14:textId="1E259FD7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«Алиса»</w:t>
              </w:r>
            </w:hyperlink>
          </w:p>
        </w:tc>
        <w:tc>
          <w:tcPr>
            <w:tcW w:w="1418" w:type="dxa"/>
          </w:tcPr>
          <w:p w14:paraId="5A47698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Современная хореография</w:t>
            </w:r>
          </w:p>
        </w:tc>
      </w:tr>
      <w:tr w:rsidR="00394955" w:rsidRPr="00C971D0" w14:paraId="30156997" w14:textId="77777777" w:rsidTr="00C971D0">
        <w:tc>
          <w:tcPr>
            <w:tcW w:w="452" w:type="dxa"/>
          </w:tcPr>
          <w:p w14:paraId="52315438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978CB5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Хомченко Марина Александровна</w:t>
            </w:r>
          </w:p>
        </w:tc>
        <w:tc>
          <w:tcPr>
            <w:tcW w:w="1276" w:type="dxa"/>
          </w:tcPr>
          <w:p w14:paraId="3A1D126F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0858F9A7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586E408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1988 - Новосибирское областное культурно-просветительское училище, специальность: «Культурно-просветительская работа»,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квалификация: «Клубный работник, руководитель самодеятельного хореографического коллектива».</w:t>
            </w:r>
          </w:p>
        </w:tc>
        <w:tc>
          <w:tcPr>
            <w:tcW w:w="851" w:type="dxa"/>
          </w:tcPr>
          <w:p w14:paraId="18AE521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90D88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39D0BE5E" w14:textId="77777777" w:rsidR="00394955" w:rsidRPr="003925F8" w:rsidRDefault="00394955" w:rsidP="003949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260" w:type="dxa"/>
          </w:tcPr>
          <w:p w14:paraId="1823DC84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: «Оказание первой помощи при несчастных случаях и неотложных состояниях, угрожающих жизни и здоровью пострадавшим в образовательной организации»,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 часа;</w:t>
            </w:r>
          </w:p>
          <w:p w14:paraId="247FC470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3F4">
              <w:rPr>
                <w:rFonts w:ascii="Times New Roman" w:hAnsi="Times New Roman" w:cs="Times New Roman"/>
                <w:sz w:val="20"/>
                <w:szCs w:val="20"/>
              </w:rPr>
              <w:t xml:space="preserve">2023 год, </w:t>
            </w:r>
            <w:proofErr w:type="spellStart"/>
            <w:r w:rsidRPr="003663F4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3663F4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  <w:p w14:paraId="32CF688E" w14:textId="549FBA81" w:rsidR="00914575" w:rsidRPr="00C971D0" w:rsidRDefault="0091457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sz w:val="20"/>
                <w:szCs w:val="20"/>
              </w:rPr>
              <w:t xml:space="preserve">2025 год «Подготовка </w:t>
            </w:r>
            <w:r w:rsidRPr="009145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</w:tc>
        <w:tc>
          <w:tcPr>
            <w:tcW w:w="850" w:type="dxa"/>
          </w:tcPr>
          <w:p w14:paraId="59EAD6B1" w14:textId="0B2A9B95" w:rsidR="00394955" w:rsidRPr="003663F4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993" w:type="dxa"/>
          </w:tcPr>
          <w:p w14:paraId="213B2C9A" w14:textId="5EB9621A" w:rsidR="00394955" w:rsidRPr="003663F4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</w:tcPr>
          <w:p w14:paraId="762AE3C9" w14:textId="336439B9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«Каприз»</w:t>
              </w:r>
            </w:hyperlink>
          </w:p>
        </w:tc>
        <w:tc>
          <w:tcPr>
            <w:tcW w:w="1418" w:type="dxa"/>
          </w:tcPr>
          <w:p w14:paraId="6671A00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Современная хореография</w:t>
            </w:r>
          </w:p>
        </w:tc>
      </w:tr>
      <w:tr w:rsidR="00394955" w:rsidRPr="00C971D0" w14:paraId="5E1772D5" w14:textId="77777777" w:rsidTr="00C971D0">
        <w:tc>
          <w:tcPr>
            <w:tcW w:w="452" w:type="dxa"/>
          </w:tcPr>
          <w:p w14:paraId="4080840C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1D56910F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Чернецкий Дмитрий Викторович</w:t>
            </w:r>
          </w:p>
        </w:tc>
        <w:tc>
          <w:tcPr>
            <w:tcW w:w="1276" w:type="dxa"/>
          </w:tcPr>
          <w:p w14:paraId="1D07B7FB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4C29CF41" w14:textId="77777777" w:rsidR="00394955" w:rsidRPr="004B7A6A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7B00DDDB" w14:textId="77777777" w:rsidR="00394955" w:rsidRPr="004B7A6A" w:rsidRDefault="00394955" w:rsidP="00394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2004 год Новосибирская государственная медицинская государственная академия, специальность: «Лечебное дело», квалификация врач.</w:t>
            </w:r>
          </w:p>
        </w:tc>
        <w:tc>
          <w:tcPr>
            <w:tcW w:w="851" w:type="dxa"/>
          </w:tcPr>
          <w:p w14:paraId="6B4C1451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B447B5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  <w:p w14:paraId="7F2FD453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05.12.2023</w:t>
            </w:r>
          </w:p>
        </w:tc>
        <w:tc>
          <w:tcPr>
            <w:tcW w:w="3260" w:type="dxa"/>
          </w:tcPr>
          <w:p w14:paraId="68F171BB" w14:textId="77777777" w:rsidR="00394955" w:rsidRPr="004B7A6A" w:rsidRDefault="00394955" w:rsidP="0039495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11A4FD43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2021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, присвоена квалификация: «Педагогическое образование».</w:t>
            </w:r>
          </w:p>
          <w:p w14:paraId="01949D27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</w:tc>
        <w:tc>
          <w:tcPr>
            <w:tcW w:w="850" w:type="dxa"/>
          </w:tcPr>
          <w:p w14:paraId="3D5DA248" w14:textId="629296AC" w:rsidR="00394955" w:rsidRPr="004B7A6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14:paraId="4C277814" w14:textId="3D6C142B" w:rsidR="00394955" w:rsidRPr="004B7A6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213666FE" w14:textId="04E0DF1E" w:rsidR="00394955" w:rsidRPr="004B7A6A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«Каратэ»</w:t>
              </w:r>
            </w:hyperlink>
          </w:p>
        </w:tc>
        <w:tc>
          <w:tcPr>
            <w:tcW w:w="1418" w:type="dxa"/>
          </w:tcPr>
          <w:p w14:paraId="3F19DBF1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Единоборства</w:t>
            </w:r>
          </w:p>
        </w:tc>
      </w:tr>
      <w:tr w:rsidR="00394955" w:rsidRPr="00C971D0" w14:paraId="2FBF7D21" w14:textId="77777777" w:rsidTr="00C971D0">
        <w:tc>
          <w:tcPr>
            <w:tcW w:w="452" w:type="dxa"/>
          </w:tcPr>
          <w:p w14:paraId="449D3DC1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5F56EFED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Шагинян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Оромсима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Камоевна</w:t>
            </w:r>
            <w:proofErr w:type="spellEnd"/>
          </w:p>
        </w:tc>
        <w:tc>
          <w:tcPr>
            <w:tcW w:w="1276" w:type="dxa"/>
          </w:tcPr>
          <w:p w14:paraId="253F36A2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051FAF09" w14:textId="77777777" w:rsidR="00394955" w:rsidRPr="004B7A6A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профессиональное.</w:t>
            </w:r>
          </w:p>
          <w:p w14:paraId="2B8A9901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2021 год Иркутский областной колледж культуры.</w:t>
            </w:r>
          </w:p>
        </w:tc>
        <w:tc>
          <w:tcPr>
            <w:tcW w:w="851" w:type="dxa"/>
          </w:tcPr>
          <w:p w14:paraId="7F1C7FB2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5BC2AF" w14:textId="2BB4B4B3" w:rsidR="00394955" w:rsidRPr="00380CF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CF0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  <w:r w:rsidR="00573C92" w:rsidRPr="00380CF0">
              <w:rPr>
                <w:rFonts w:ascii="Times New Roman" w:hAnsi="Times New Roman" w:cs="Times New Roman"/>
                <w:sz w:val="20"/>
                <w:szCs w:val="20"/>
              </w:rPr>
              <w:t xml:space="preserve"> 26.09.2024</w:t>
            </w:r>
          </w:p>
        </w:tc>
        <w:tc>
          <w:tcPr>
            <w:tcW w:w="3260" w:type="dxa"/>
          </w:tcPr>
          <w:p w14:paraId="72486027" w14:textId="683CF4F9" w:rsidR="00394955" w:rsidRPr="00914575" w:rsidRDefault="00914575" w:rsidP="0039495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iCs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914575">
              <w:rPr>
                <w:rFonts w:ascii="Times New Roman" w:hAnsi="Times New Roman" w:cs="Times New Roman"/>
                <w:iCs/>
                <w:sz w:val="20"/>
                <w:szCs w:val="20"/>
              </w:rPr>
              <w:t>Сферум</w:t>
            </w:r>
            <w:proofErr w:type="spellEnd"/>
            <w:r w:rsidRPr="00914575">
              <w:rPr>
                <w:rFonts w:ascii="Times New Roman" w:hAnsi="Times New Roman" w:cs="Times New Roman"/>
                <w:iCs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</w:tc>
        <w:tc>
          <w:tcPr>
            <w:tcW w:w="850" w:type="dxa"/>
          </w:tcPr>
          <w:p w14:paraId="5D9DBB4A" w14:textId="3CEE4A0B" w:rsidR="00394955" w:rsidRPr="004B7A6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0727014B" w14:textId="77777777" w:rsidR="00394955" w:rsidRPr="004B7A6A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7E6953F0" w14:textId="6B36BA5D" w:rsidR="00394955" w:rsidRPr="004B7A6A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1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«Тайны театрального закулисья»</w:t>
              </w:r>
            </w:hyperlink>
          </w:p>
        </w:tc>
        <w:tc>
          <w:tcPr>
            <w:tcW w:w="1418" w:type="dxa"/>
          </w:tcPr>
          <w:p w14:paraId="29C61926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Театральное творчество</w:t>
            </w:r>
          </w:p>
        </w:tc>
      </w:tr>
      <w:tr w:rsidR="00394955" w:rsidRPr="00C971D0" w14:paraId="00688317" w14:textId="77777777" w:rsidTr="00C971D0">
        <w:tc>
          <w:tcPr>
            <w:tcW w:w="452" w:type="dxa"/>
          </w:tcPr>
          <w:p w14:paraId="603028E9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329E6F4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Шергей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1EC6B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Ольга Вячеславовна</w:t>
            </w:r>
          </w:p>
        </w:tc>
        <w:tc>
          <w:tcPr>
            <w:tcW w:w="1276" w:type="dxa"/>
          </w:tcPr>
          <w:p w14:paraId="4EBA138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Старший методист</w:t>
            </w:r>
          </w:p>
        </w:tc>
        <w:tc>
          <w:tcPr>
            <w:tcW w:w="1842" w:type="dxa"/>
          </w:tcPr>
          <w:p w14:paraId="538AF81B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155D162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2009 год НГПУ, квалификация: преподаватель педагогики, специальность: педагогика.</w:t>
            </w:r>
          </w:p>
        </w:tc>
        <w:tc>
          <w:tcPr>
            <w:tcW w:w="851" w:type="dxa"/>
          </w:tcPr>
          <w:p w14:paraId="2F2790B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E68476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75745225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04.06.2024</w:t>
            </w:r>
          </w:p>
        </w:tc>
        <w:tc>
          <w:tcPr>
            <w:tcW w:w="3260" w:type="dxa"/>
          </w:tcPr>
          <w:p w14:paraId="0A8046E3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 xml:space="preserve">2023 год, 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: «Научно-методическое сопровождение деятельности педагогических команд в системе дополнительного образования», 80 часов;</w:t>
            </w:r>
          </w:p>
          <w:p w14:paraId="762C263D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  <w:p w14:paraId="16C3DFB5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2024 год, «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 xml:space="preserve">: Методическое сопровождение профессионально-личностного развития молодого педагога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дополнительного образования: ресурсы наставничества», 80 часов;</w:t>
            </w:r>
          </w:p>
          <w:p w14:paraId="17376159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2024 год,</w:t>
            </w:r>
            <w:r w:rsidRPr="009C38B3">
              <w:t xml:space="preserve">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Новосибирский профессионально-педагогический колледж «Организационно-методическое и экспертное сопровождение профориентационных мероприятий в образовательной организации (</w:t>
            </w:r>
            <w:proofErr w:type="spellStart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Абилимпикс</w:t>
            </w:r>
            <w:proofErr w:type="spellEnd"/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. Дети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5+), 16 часов.</w:t>
            </w:r>
          </w:p>
          <w:p w14:paraId="71561B1E" w14:textId="77777777" w:rsidR="00914575" w:rsidRPr="00914575" w:rsidRDefault="00914575" w:rsidP="00914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sz w:val="20"/>
                <w:szCs w:val="20"/>
              </w:rPr>
              <w:t>2024 год, АНОО ДПО УЦ «Атон»: «Антитеррористическая защищенность», 16 часов;</w:t>
            </w:r>
          </w:p>
          <w:p w14:paraId="0F5B3AD9" w14:textId="77777777" w:rsidR="00914575" w:rsidRPr="00914575" w:rsidRDefault="00914575" w:rsidP="00914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sz w:val="20"/>
                <w:szCs w:val="20"/>
              </w:rPr>
              <w:t>2024 год, АНОО ДПО УЦ «Атон»:</w:t>
            </w:r>
          </w:p>
          <w:p w14:paraId="39ED4E81" w14:textId="77777777" w:rsidR="00914575" w:rsidRPr="00914575" w:rsidRDefault="00914575" w:rsidP="00914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bCs/>
                <w:sz w:val="20"/>
                <w:szCs w:val="20"/>
              </w:rPr>
              <w:t>«Обеспечение пожарной безопасности для руководителей и специалистов», 72 часа;</w:t>
            </w:r>
          </w:p>
          <w:p w14:paraId="7369EBCE" w14:textId="6A213692" w:rsidR="00914575" w:rsidRPr="009C38B3" w:rsidRDefault="0091457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8841DC" w14:textId="0A9D85D5" w:rsidR="00394955" w:rsidRPr="005B3FF6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993" w:type="dxa"/>
          </w:tcPr>
          <w:p w14:paraId="235370DC" w14:textId="68FFD377" w:rsidR="00394955" w:rsidRPr="005B3FF6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531D7CE4" w14:textId="77777777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D4D0FEB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955" w:rsidRPr="00C971D0" w14:paraId="6DA4CE95" w14:textId="77777777" w:rsidTr="00C971D0">
        <w:tc>
          <w:tcPr>
            <w:tcW w:w="452" w:type="dxa"/>
          </w:tcPr>
          <w:p w14:paraId="4479BF3B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0DAA04EB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Шергей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8B5C0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Сергей Алексеевич</w:t>
            </w:r>
          </w:p>
        </w:tc>
        <w:tc>
          <w:tcPr>
            <w:tcW w:w="1276" w:type="dxa"/>
          </w:tcPr>
          <w:p w14:paraId="5355416B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08BB8269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1C86B62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2006 год Сибирская государственная геодезическая академия квалификация: инженер, специальность: испытание и эксплуатация техники.</w:t>
            </w:r>
          </w:p>
          <w:p w14:paraId="770614D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5A317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28159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D04121" w14:textId="6863097C" w:rsidR="00394955" w:rsidRPr="005377E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7E4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 25.02.202</w:t>
            </w:r>
            <w:r w:rsidR="006D6E1F" w:rsidRPr="005377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E5F669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EF399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2012 год НГПУ, профессиональная переподготовка по программе «Организация работы с молодежью».</w:t>
            </w:r>
          </w:p>
          <w:p w14:paraId="00806EE9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2017 год НГПУ, присвоена квалификация: "Педагогика дополнительного образования".</w:t>
            </w:r>
          </w:p>
          <w:p w14:paraId="5A2B7E3D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2009, 2010 - Курс теоретических и практических занятий по европейским и латиноамериканским программам, уровень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Associate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96E0B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C26CC9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FF6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5B3FF6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5B3FF6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  <w:p w14:paraId="2436FF9B" w14:textId="1C0B478A" w:rsidR="00914575" w:rsidRPr="00C971D0" w:rsidRDefault="0091457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914575">
              <w:rPr>
                <w:rFonts w:ascii="Times New Roman" w:hAnsi="Times New Roman" w:cs="Times New Roman"/>
                <w:sz w:val="20"/>
                <w:szCs w:val="20"/>
              </w:rPr>
              <w:t>НОККиИ</w:t>
            </w:r>
            <w:proofErr w:type="spellEnd"/>
            <w:r w:rsidRPr="00914575">
              <w:rPr>
                <w:rFonts w:ascii="Times New Roman" w:hAnsi="Times New Roman" w:cs="Times New Roman"/>
                <w:sz w:val="20"/>
                <w:szCs w:val="20"/>
              </w:rPr>
              <w:t xml:space="preserve">: Теоретические </w:t>
            </w:r>
            <w:r w:rsidRPr="009145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методические основы преподавания европейской программы танцевального порта», 16 часов.</w:t>
            </w:r>
          </w:p>
        </w:tc>
        <w:tc>
          <w:tcPr>
            <w:tcW w:w="850" w:type="dxa"/>
          </w:tcPr>
          <w:p w14:paraId="6CF8A935" w14:textId="34BF78F3" w:rsidR="00394955" w:rsidRPr="005B3FF6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993" w:type="dxa"/>
          </w:tcPr>
          <w:p w14:paraId="1A805689" w14:textId="51BCE70F" w:rsidR="00394955" w:rsidRPr="005B3FF6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14:paraId="4884780C" w14:textId="718E1A20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2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«Вершины танцевального триумфа»,</w:t>
              </w:r>
            </w:hyperlink>
          </w:p>
          <w:p w14:paraId="4037888B" w14:textId="77777777" w:rsidR="00097AB4" w:rsidRDefault="00097AB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E39A1" w14:textId="1D89881D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«Красочный мир бального танца»</w:t>
              </w:r>
            </w:hyperlink>
          </w:p>
        </w:tc>
        <w:tc>
          <w:tcPr>
            <w:tcW w:w="1418" w:type="dxa"/>
          </w:tcPr>
          <w:p w14:paraId="5FF5A41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бальные танцы</w:t>
            </w:r>
          </w:p>
        </w:tc>
      </w:tr>
      <w:tr w:rsidR="00394955" w:rsidRPr="00C971D0" w14:paraId="0B7D0E2D" w14:textId="77777777" w:rsidTr="00C971D0">
        <w:tc>
          <w:tcPr>
            <w:tcW w:w="452" w:type="dxa"/>
          </w:tcPr>
          <w:p w14:paraId="66962E3A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2A7849E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Широких Алексей Александрович</w:t>
            </w:r>
          </w:p>
        </w:tc>
        <w:tc>
          <w:tcPr>
            <w:tcW w:w="1276" w:type="dxa"/>
          </w:tcPr>
          <w:p w14:paraId="63B7ECC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842" w:type="dxa"/>
          </w:tcPr>
          <w:p w14:paraId="22042BB2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150D207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1991 год Иркутский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госпединститут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иностранных языков им. Хо Ши Мина</w:t>
            </w:r>
          </w:p>
        </w:tc>
        <w:tc>
          <w:tcPr>
            <w:tcW w:w="851" w:type="dxa"/>
          </w:tcPr>
          <w:p w14:paraId="33A40033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A8857C" w14:textId="10C927DD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15.03.</w:t>
            </w:r>
            <w:r w:rsidR="00AE1F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60" w:type="dxa"/>
          </w:tcPr>
          <w:p w14:paraId="1D15C189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FF6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5B3FF6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5B3FF6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</w:tc>
        <w:tc>
          <w:tcPr>
            <w:tcW w:w="850" w:type="dxa"/>
          </w:tcPr>
          <w:p w14:paraId="66AE764A" w14:textId="27E4AB26" w:rsidR="00394955" w:rsidRPr="005B3FF6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14:paraId="4DFCE6B3" w14:textId="4F8DB324" w:rsidR="00394955" w:rsidRPr="005B3FF6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14:paraId="7A2B377E" w14:textId="77777777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6FCCE2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955" w:rsidRPr="00C971D0" w14:paraId="13E7CBC1" w14:textId="77777777" w:rsidTr="00C971D0">
        <w:tc>
          <w:tcPr>
            <w:tcW w:w="452" w:type="dxa"/>
          </w:tcPr>
          <w:p w14:paraId="579598AE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210F3E3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Шубина </w:t>
            </w:r>
          </w:p>
          <w:p w14:paraId="60D309F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Лариса Александровна</w:t>
            </w:r>
          </w:p>
        </w:tc>
        <w:tc>
          <w:tcPr>
            <w:tcW w:w="1276" w:type="dxa"/>
          </w:tcPr>
          <w:p w14:paraId="1B31385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4A4B60FC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48D4754B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1993 год Новосибирское музыкальное училище специальность: «Фортепиано», квалификация: «Преподаватель ДМШ, концертмейстер»;</w:t>
            </w:r>
          </w:p>
          <w:p w14:paraId="19A49E9B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5B656A6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2005 год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СибАГС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, квалификация менеджер по специальности «Государственное и муниципальное управление».</w:t>
            </w:r>
          </w:p>
        </w:tc>
        <w:tc>
          <w:tcPr>
            <w:tcW w:w="851" w:type="dxa"/>
          </w:tcPr>
          <w:p w14:paraId="5CB030A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46A5AB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274E83C3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09.04.20</w:t>
            </w:r>
            <w:r w:rsidRPr="009C38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260" w:type="dxa"/>
          </w:tcPr>
          <w:p w14:paraId="0A21A663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2021 год, ГАУ ДО НСО «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ОЦРДиЮ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»: «Программы нового поколения: требование, проектирование, реализация», 36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асов;</w:t>
            </w:r>
          </w:p>
          <w:p w14:paraId="47F8CF93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«Оказание первой помощи при несчастных случаях и неотложных состояниях, угрожающих жизни и здоровью пострадавшим в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вательной организации», 72 часа;</w:t>
            </w:r>
          </w:p>
          <w:p w14:paraId="2F40094E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093">
              <w:rPr>
                <w:rFonts w:ascii="Times New Roman" w:hAnsi="Times New Roman" w:cs="Times New Roman"/>
                <w:sz w:val="20"/>
                <w:szCs w:val="20"/>
              </w:rPr>
              <w:t>2023 год, Всероссийский Форум «Педагоги России: инновации в образовании»: «Инклюзивное образование: организация учебно-воспитательного процесса для детей с ОВЗ в соответствии с ФГОС», 20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2E2E013" w14:textId="77777777" w:rsidR="00914575" w:rsidRPr="00914575" w:rsidRDefault="00914575" w:rsidP="00914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46B1B314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2FD385" w14:textId="1D8D7D04" w:rsidR="00394955" w:rsidRPr="00CA2093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14:paraId="07D25336" w14:textId="776FB7D1" w:rsidR="00394955" w:rsidRPr="00CA2093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</w:tcPr>
          <w:p w14:paraId="2ACEF371" w14:textId="2CB1A5ED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«В мире музыки»</w:t>
              </w:r>
            </w:hyperlink>
          </w:p>
        </w:tc>
        <w:tc>
          <w:tcPr>
            <w:tcW w:w="1418" w:type="dxa"/>
          </w:tcPr>
          <w:p w14:paraId="605E121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Фотепиано</w:t>
            </w:r>
            <w:proofErr w:type="spellEnd"/>
          </w:p>
        </w:tc>
      </w:tr>
      <w:tr w:rsidR="00394955" w:rsidRPr="00C971D0" w14:paraId="5793321B" w14:textId="77777777" w:rsidTr="00C971D0">
        <w:tc>
          <w:tcPr>
            <w:tcW w:w="452" w:type="dxa"/>
          </w:tcPr>
          <w:p w14:paraId="3E8059B8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5CFEC0EF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Шульгина Ирина Николаевна</w:t>
            </w:r>
          </w:p>
        </w:tc>
        <w:tc>
          <w:tcPr>
            <w:tcW w:w="1276" w:type="dxa"/>
          </w:tcPr>
          <w:p w14:paraId="343C698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0CA9AF5F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64B999FD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1992 год Новосибирское музыкальное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училище специальность: фортепиано, квалификация: преподаватель ДМШ, концертмейстер.</w:t>
            </w:r>
          </w:p>
        </w:tc>
        <w:tc>
          <w:tcPr>
            <w:tcW w:w="851" w:type="dxa"/>
          </w:tcPr>
          <w:p w14:paraId="3F556DE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652AF4" w14:textId="77777777" w:rsidR="00394955" w:rsidRPr="005377E4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7E4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032DA0CB" w14:textId="488C7D29" w:rsidR="00394955" w:rsidRPr="005377E4" w:rsidRDefault="00FE6103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7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94955" w:rsidRPr="005377E4">
              <w:rPr>
                <w:rFonts w:ascii="Times New Roman" w:hAnsi="Times New Roman" w:cs="Times New Roman"/>
                <w:sz w:val="20"/>
                <w:szCs w:val="20"/>
              </w:rPr>
              <w:t>.12.20</w:t>
            </w:r>
            <w:r w:rsidRPr="005377E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14:paraId="087E5089" w14:textId="6D123D94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2023 год, Всероссийский Форум «Педагоги России: инновации в образовании»: «Антитеррористическая защищенность и профилактика </w:t>
            </w:r>
            <w:r w:rsidRPr="004B7A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деструктивных поведений в образовательных организациях», 36 часов.</w:t>
            </w:r>
          </w:p>
          <w:p w14:paraId="70E44181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2023 год, Всероссийский Форум «Педагоги России: инновации в образовании»: «Построение модели государственно-общественного управления в образовательной организации», 36 часов.</w:t>
            </w:r>
          </w:p>
          <w:p w14:paraId="7FB1E95C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2023 год, Всероссийский Форум «Педагоги России: инновации в образовании»: «Инклюзивное образование: организация учебно-воспитательного процесса для детей с ОВЗ в соответствии с ФГОС», 20 часов.</w:t>
            </w:r>
          </w:p>
          <w:p w14:paraId="67527AE9" w14:textId="3A6FC62B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2024 год, НИСО: «Создание мультимедийных материалов к уроку в условиях реализации ФГОС», 40 часов;</w:t>
            </w:r>
          </w:p>
          <w:p w14:paraId="7E0ADCB8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  <w:p w14:paraId="3F01EBEE" w14:textId="77777777" w:rsidR="00914575" w:rsidRPr="00914575" w:rsidRDefault="00914575" w:rsidP="00914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575">
              <w:rPr>
                <w:rFonts w:ascii="Times New Roman" w:hAnsi="Times New Roman" w:cs="Times New Roman"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62422CA9" w14:textId="7E863777" w:rsidR="00914575" w:rsidRPr="004B7A6A" w:rsidRDefault="0091457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FB83E71" w14:textId="684CCD00" w:rsidR="00394955" w:rsidRPr="00CA2093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993" w:type="dxa"/>
          </w:tcPr>
          <w:p w14:paraId="7A402FDE" w14:textId="19523B61" w:rsidR="00394955" w:rsidRPr="00CA2093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</w:tcPr>
          <w:p w14:paraId="0B79480B" w14:textId="51385B59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 w:history="1">
              <w:r w:rsidR="00394955" w:rsidRPr="00097A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«Юные виртуозы»</w:t>
              </w:r>
            </w:hyperlink>
          </w:p>
        </w:tc>
        <w:tc>
          <w:tcPr>
            <w:tcW w:w="1418" w:type="dxa"/>
          </w:tcPr>
          <w:p w14:paraId="46CD932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</w:tr>
      <w:tr w:rsidR="00394955" w:rsidRPr="00C971D0" w14:paraId="2532D983" w14:textId="77777777" w:rsidTr="00C971D0">
        <w:tc>
          <w:tcPr>
            <w:tcW w:w="452" w:type="dxa"/>
          </w:tcPr>
          <w:p w14:paraId="44F62813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326C3AD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Щербинин Станислав Сергеевич</w:t>
            </w:r>
          </w:p>
        </w:tc>
        <w:tc>
          <w:tcPr>
            <w:tcW w:w="1276" w:type="dxa"/>
          </w:tcPr>
          <w:p w14:paraId="7D193C9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14:paraId="4C355BF2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2019 год НОККИ, квалификация: организатор социально-культурной деятельности, специальность: </w:t>
            </w:r>
            <w:r w:rsidRPr="00C97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 постановка культурно-массовых мероприятий и театрализованных представлений.</w:t>
            </w:r>
          </w:p>
        </w:tc>
        <w:tc>
          <w:tcPr>
            <w:tcW w:w="851" w:type="dxa"/>
          </w:tcPr>
          <w:p w14:paraId="361521AA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B94CEC" w14:textId="607AB69D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21.04.</w:t>
            </w:r>
            <w:r w:rsidR="00573C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60" w:type="dxa"/>
          </w:tcPr>
          <w:p w14:paraId="6F05724A" w14:textId="77777777" w:rsidR="001474F6" w:rsidRPr="001474F6" w:rsidRDefault="001474F6" w:rsidP="00147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F6">
              <w:rPr>
                <w:rFonts w:ascii="Times New Roman" w:hAnsi="Times New Roman" w:cs="Times New Roman"/>
                <w:sz w:val="20"/>
                <w:szCs w:val="20"/>
              </w:rPr>
              <w:t>2024 год, Всероссийский форум «Педагоги России: инновации в образовании»: «Использование образовательной платформы «</w:t>
            </w:r>
            <w:proofErr w:type="spellStart"/>
            <w:r w:rsidRPr="001474F6"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 w:rsidRPr="001474F6">
              <w:rPr>
                <w:rFonts w:ascii="Times New Roman" w:hAnsi="Times New Roman" w:cs="Times New Roman"/>
                <w:sz w:val="20"/>
                <w:szCs w:val="20"/>
              </w:rPr>
              <w:t>» в процессе обучения в условиях реализации Федеральной образовательной программы», 36 часов.</w:t>
            </w:r>
          </w:p>
          <w:p w14:paraId="56C8F597" w14:textId="10F0554F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82855B" w14:textId="2E5A20F4" w:rsidR="00394955" w:rsidRPr="00CA2093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14:paraId="0842FCA8" w14:textId="1E015B94" w:rsidR="00394955" w:rsidRPr="00CA2093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0CE3719B" w14:textId="77777777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C8A001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955" w:rsidRPr="00C971D0" w14:paraId="315D91C4" w14:textId="77777777" w:rsidTr="00C971D0">
        <w:tc>
          <w:tcPr>
            <w:tcW w:w="452" w:type="dxa"/>
          </w:tcPr>
          <w:p w14:paraId="2ACF37EE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6AA167EC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Щербунова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Жанна Николаевна</w:t>
            </w:r>
          </w:p>
        </w:tc>
        <w:tc>
          <w:tcPr>
            <w:tcW w:w="1276" w:type="dxa"/>
          </w:tcPr>
          <w:p w14:paraId="4D1CA6FE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842" w:type="dxa"/>
          </w:tcPr>
          <w:p w14:paraId="5F3F4B71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профессиональное. </w:t>
            </w:r>
          </w:p>
          <w:p w14:paraId="1A3E20D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1986 – Беловское педагогическое училище, квалификация учитель черчения и рисования по специальности преподавание черчения и рисования.</w:t>
            </w:r>
          </w:p>
        </w:tc>
        <w:tc>
          <w:tcPr>
            <w:tcW w:w="851" w:type="dxa"/>
          </w:tcPr>
          <w:p w14:paraId="5C7EBC6F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0FD07C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  <w:p w14:paraId="4ABDD693" w14:textId="77777777" w:rsidR="00394955" w:rsidRPr="009C38B3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8B3">
              <w:rPr>
                <w:rFonts w:ascii="Times New Roman" w:hAnsi="Times New Roman" w:cs="Times New Roman"/>
                <w:sz w:val="20"/>
                <w:szCs w:val="20"/>
              </w:rPr>
              <w:t>04.06.2024</w:t>
            </w:r>
          </w:p>
        </w:tc>
        <w:tc>
          <w:tcPr>
            <w:tcW w:w="3260" w:type="dxa"/>
          </w:tcPr>
          <w:p w14:paraId="6FDDA1B6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часов;</w:t>
            </w:r>
          </w:p>
          <w:p w14:paraId="2491BAEE" w14:textId="77777777" w:rsidR="00394955" w:rsidRPr="004B7A6A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A6A">
              <w:rPr>
                <w:rFonts w:ascii="Times New Roman" w:hAnsi="Times New Roman" w:cs="Times New Roman"/>
                <w:sz w:val="20"/>
                <w:szCs w:val="20"/>
              </w:rPr>
              <w:t xml:space="preserve">2024 год, </w:t>
            </w:r>
            <w:proofErr w:type="spellStart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4B7A6A">
              <w:rPr>
                <w:rFonts w:ascii="Times New Roman" w:hAnsi="Times New Roman" w:cs="Times New Roman"/>
                <w:sz w:val="20"/>
                <w:szCs w:val="20"/>
              </w:rPr>
              <w:t>: «Актуальные вопросы развития детской одаренности в условиях инклюзивного образования», 72 часа;</w:t>
            </w:r>
          </w:p>
        </w:tc>
        <w:tc>
          <w:tcPr>
            <w:tcW w:w="850" w:type="dxa"/>
          </w:tcPr>
          <w:p w14:paraId="05BD0106" w14:textId="16CF4D2A" w:rsidR="00394955" w:rsidRPr="00CA2093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 w14:paraId="3EDCFE60" w14:textId="6A17467D" w:rsidR="00394955" w:rsidRPr="00CA2093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</w:tcPr>
          <w:p w14:paraId="3F176F62" w14:textId="390B2919" w:rsidR="00394955" w:rsidRPr="00C971D0" w:rsidRDefault="00230014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 w:history="1">
              <w:r w:rsidR="00394955" w:rsidRPr="0051116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«Бирюза»</w:t>
              </w:r>
            </w:hyperlink>
          </w:p>
        </w:tc>
        <w:tc>
          <w:tcPr>
            <w:tcW w:w="1418" w:type="dxa"/>
          </w:tcPr>
          <w:p w14:paraId="0118D98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180F">
              <w:rPr>
                <w:rFonts w:ascii="Times New Roman" w:hAnsi="Times New Roman" w:cs="Times New Roman"/>
                <w:sz w:val="20"/>
                <w:szCs w:val="20"/>
              </w:rPr>
              <w:t>Изодеятельность</w:t>
            </w:r>
            <w:proofErr w:type="spellEnd"/>
            <w:r w:rsidRPr="0035180F">
              <w:rPr>
                <w:rFonts w:ascii="Times New Roman" w:hAnsi="Times New Roman" w:cs="Times New Roman"/>
                <w:sz w:val="20"/>
                <w:szCs w:val="20"/>
              </w:rPr>
              <w:t>, декоративно-прикладное искусство</w:t>
            </w:r>
          </w:p>
        </w:tc>
      </w:tr>
      <w:tr w:rsidR="00394955" w:rsidRPr="00C971D0" w14:paraId="327A09D5" w14:textId="77777777" w:rsidTr="00C971D0">
        <w:tc>
          <w:tcPr>
            <w:tcW w:w="452" w:type="dxa"/>
          </w:tcPr>
          <w:p w14:paraId="6DADECDC" w14:textId="77777777" w:rsidR="00394955" w:rsidRPr="00C971D0" w:rsidRDefault="00394955" w:rsidP="0039495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464A567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Ярмольчик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1276" w:type="dxa"/>
          </w:tcPr>
          <w:p w14:paraId="642A2AD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Методист </w:t>
            </w:r>
          </w:p>
        </w:tc>
        <w:tc>
          <w:tcPr>
            <w:tcW w:w="1842" w:type="dxa"/>
          </w:tcPr>
          <w:p w14:paraId="40B9A24A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Высшее профессиональное.</w:t>
            </w:r>
          </w:p>
          <w:p w14:paraId="2C93CF38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2001 год Приамурский институт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агроэкономики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и бизнеса, город Хабаровск.</w:t>
            </w:r>
          </w:p>
          <w:p w14:paraId="3D81651F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Квалификация: менеджер по специальности «Менеджмент организации».</w:t>
            </w:r>
          </w:p>
          <w:p w14:paraId="28111E92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2004 год город Хабаровск, Приамурский институт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агроэкономики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и бизнеса, квалификация: экономист по специальности «Мировая экономика».</w:t>
            </w:r>
          </w:p>
          <w:p w14:paraId="33CE856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DFB8E0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C42CA9" w14:textId="1080263D" w:rsidR="00394955" w:rsidRPr="005377E4" w:rsidRDefault="00FE6103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7E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 w:rsidR="00394955" w:rsidRPr="005377E4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квалификационная категория </w:t>
            </w:r>
            <w:r w:rsidRPr="005377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4955" w:rsidRPr="005377E4">
              <w:rPr>
                <w:rFonts w:ascii="Times New Roman" w:hAnsi="Times New Roman" w:cs="Times New Roman"/>
                <w:sz w:val="20"/>
                <w:szCs w:val="20"/>
              </w:rPr>
              <w:t>9.10.20</w:t>
            </w:r>
            <w:r w:rsidRPr="005377E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14:paraId="31F22D9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</w:t>
            </w:r>
          </w:p>
          <w:p w14:paraId="32CB6CF8" w14:textId="3D2CE932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2014 год Приамурский институт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агроэкономики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 и бизнеса, город Хабаровск, присвоена квалификация: «Менеджмент в образовании»</w:t>
            </w:r>
          </w:p>
          <w:p w14:paraId="412036A4" w14:textId="77777777" w:rsidR="00394955" w:rsidRPr="00C971D0" w:rsidRDefault="00394955" w:rsidP="0039495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Профессиональная переподготовка:</w:t>
            </w:r>
          </w:p>
          <w:p w14:paraId="0BDD1589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2018 год, НГПУ, присвоена квалификация: "Педагогика дополнительного образования".</w:t>
            </w:r>
          </w:p>
          <w:p w14:paraId="3B8FE816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C75A21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2021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«Организационно-методические и содержательные аспекты организации образования детей с ОВЗ и детей с инвалидностью в организациях дополнит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ельного образования», 108 часов;</w:t>
            </w:r>
          </w:p>
          <w:p w14:paraId="102C49B4" w14:textId="77777777" w:rsidR="00394955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 xml:space="preserve">2022 год, </w:t>
            </w:r>
            <w:proofErr w:type="spellStart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НИПКиПРО</w:t>
            </w:r>
            <w:proofErr w:type="spellEnd"/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: «Социализация школьников средствами искусства в условиях дополнительного образования», 80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142AAD" w14:textId="77777777" w:rsidR="001474F6" w:rsidRPr="001474F6" w:rsidRDefault="001474F6" w:rsidP="00147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год, АНОО ДПО УЦ «Атон»: «Антитеррористическая защищенность», 16 часов;</w:t>
            </w:r>
          </w:p>
          <w:p w14:paraId="36B5EFBD" w14:textId="77777777" w:rsidR="001474F6" w:rsidRPr="001474F6" w:rsidRDefault="001474F6" w:rsidP="00147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F6">
              <w:rPr>
                <w:rFonts w:ascii="Times New Roman" w:hAnsi="Times New Roman" w:cs="Times New Roman"/>
                <w:sz w:val="20"/>
                <w:szCs w:val="20"/>
              </w:rPr>
              <w:t>2024 год, АНОО ДПО УЦ «Атон»:</w:t>
            </w:r>
          </w:p>
          <w:p w14:paraId="7CBAE4AC" w14:textId="77777777" w:rsidR="001474F6" w:rsidRPr="001474F6" w:rsidRDefault="001474F6" w:rsidP="001474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74F6">
              <w:rPr>
                <w:rFonts w:ascii="Times New Roman" w:hAnsi="Times New Roman" w:cs="Times New Roman"/>
                <w:bCs/>
                <w:sz w:val="20"/>
                <w:szCs w:val="20"/>
              </w:rPr>
              <w:t>«Обеспечение пожарной безопасности для руководителей и специалистов», 72 часа;</w:t>
            </w:r>
          </w:p>
          <w:p w14:paraId="28E39179" w14:textId="77777777" w:rsidR="001474F6" w:rsidRPr="001474F6" w:rsidRDefault="001474F6" w:rsidP="00147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F6">
              <w:rPr>
                <w:rFonts w:ascii="Times New Roman" w:hAnsi="Times New Roman" w:cs="Times New Roman"/>
                <w:bCs/>
                <w:sz w:val="20"/>
                <w:szCs w:val="20"/>
              </w:rPr>
              <w:t>2025 год «Подготовка руководителей и организаторов пунктов проведения экзаменов, привлекаемых к проведению государственной итоговой аттестации по образовательным программам среднего общего образования», 16 часов;</w:t>
            </w:r>
          </w:p>
          <w:p w14:paraId="6CD95810" w14:textId="282435AF" w:rsidR="001474F6" w:rsidRPr="00C971D0" w:rsidRDefault="001474F6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1440DE" w14:textId="374C8C17" w:rsidR="00394955" w:rsidRPr="00C0468F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993" w:type="dxa"/>
          </w:tcPr>
          <w:p w14:paraId="49096395" w14:textId="3B343510" w:rsidR="00394955" w:rsidRPr="00C0468F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083E2A4B" w14:textId="77777777" w:rsidR="00394955" w:rsidRPr="00C971D0" w:rsidRDefault="00394955" w:rsidP="0039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1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3E92695" w14:textId="77777777" w:rsidR="00394955" w:rsidRPr="00C971D0" w:rsidRDefault="00394955" w:rsidP="003949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D7F2D8" w14:textId="77777777" w:rsidR="0097625F" w:rsidRPr="00AC6514" w:rsidRDefault="0097625F" w:rsidP="00270650">
      <w:pPr>
        <w:rPr>
          <w:rFonts w:ascii="Times New Roman" w:hAnsi="Times New Roman" w:cs="Times New Roman"/>
          <w:sz w:val="24"/>
          <w:szCs w:val="24"/>
        </w:rPr>
      </w:pPr>
    </w:p>
    <w:sectPr w:rsidR="0097625F" w:rsidRPr="00AC6514" w:rsidSect="00C4683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E0853"/>
    <w:multiLevelType w:val="hybridMultilevel"/>
    <w:tmpl w:val="FBB02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F59"/>
    <w:rsid w:val="00012224"/>
    <w:rsid w:val="00025A0C"/>
    <w:rsid w:val="000302CA"/>
    <w:rsid w:val="000339FA"/>
    <w:rsid w:val="00033B26"/>
    <w:rsid w:val="00045692"/>
    <w:rsid w:val="000507F8"/>
    <w:rsid w:val="000533A8"/>
    <w:rsid w:val="00053CF5"/>
    <w:rsid w:val="00054C55"/>
    <w:rsid w:val="00060738"/>
    <w:rsid w:val="00060EF6"/>
    <w:rsid w:val="000629FE"/>
    <w:rsid w:val="00067899"/>
    <w:rsid w:val="00071918"/>
    <w:rsid w:val="000774E2"/>
    <w:rsid w:val="000777BC"/>
    <w:rsid w:val="00080BED"/>
    <w:rsid w:val="000812EB"/>
    <w:rsid w:val="00082888"/>
    <w:rsid w:val="000842B7"/>
    <w:rsid w:val="000865EC"/>
    <w:rsid w:val="00087C96"/>
    <w:rsid w:val="000904EF"/>
    <w:rsid w:val="00092FBC"/>
    <w:rsid w:val="00097AB4"/>
    <w:rsid w:val="000A4F1C"/>
    <w:rsid w:val="000A5458"/>
    <w:rsid w:val="000A56E5"/>
    <w:rsid w:val="000B2430"/>
    <w:rsid w:val="000B5B81"/>
    <w:rsid w:val="000B5D9A"/>
    <w:rsid w:val="000B6F76"/>
    <w:rsid w:val="000C183C"/>
    <w:rsid w:val="000C7A1B"/>
    <w:rsid w:val="000C7B56"/>
    <w:rsid w:val="000E628E"/>
    <w:rsid w:val="000F435D"/>
    <w:rsid w:val="000F5F4D"/>
    <w:rsid w:val="000F6513"/>
    <w:rsid w:val="0010451E"/>
    <w:rsid w:val="0011089E"/>
    <w:rsid w:val="0011239B"/>
    <w:rsid w:val="00116053"/>
    <w:rsid w:val="00117863"/>
    <w:rsid w:val="001178E1"/>
    <w:rsid w:val="00120955"/>
    <w:rsid w:val="00122247"/>
    <w:rsid w:val="00123872"/>
    <w:rsid w:val="00126272"/>
    <w:rsid w:val="00127A46"/>
    <w:rsid w:val="00130D09"/>
    <w:rsid w:val="001315AA"/>
    <w:rsid w:val="00133013"/>
    <w:rsid w:val="0013366B"/>
    <w:rsid w:val="00134251"/>
    <w:rsid w:val="00135F4C"/>
    <w:rsid w:val="001452D2"/>
    <w:rsid w:val="00146A26"/>
    <w:rsid w:val="001474F6"/>
    <w:rsid w:val="0015458A"/>
    <w:rsid w:val="00160A26"/>
    <w:rsid w:val="00165596"/>
    <w:rsid w:val="001655EA"/>
    <w:rsid w:val="00177D0E"/>
    <w:rsid w:val="0018064D"/>
    <w:rsid w:val="00192756"/>
    <w:rsid w:val="00194282"/>
    <w:rsid w:val="00196195"/>
    <w:rsid w:val="0019715E"/>
    <w:rsid w:val="00197978"/>
    <w:rsid w:val="001A0C1C"/>
    <w:rsid w:val="001A2837"/>
    <w:rsid w:val="001A36FF"/>
    <w:rsid w:val="001A7589"/>
    <w:rsid w:val="001A7AF6"/>
    <w:rsid w:val="001A7DF7"/>
    <w:rsid w:val="001B2DD8"/>
    <w:rsid w:val="001C5997"/>
    <w:rsid w:val="001D0818"/>
    <w:rsid w:val="001D1CA8"/>
    <w:rsid w:val="001D74AC"/>
    <w:rsid w:val="001E017C"/>
    <w:rsid w:val="001E0BEA"/>
    <w:rsid w:val="001E3A32"/>
    <w:rsid w:val="001F0655"/>
    <w:rsid w:val="001F08BB"/>
    <w:rsid w:val="001F1FC8"/>
    <w:rsid w:val="001F7EE4"/>
    <w:rsid w:val="0020176C"/>
    <w:rsid w:val="00207193"/>
    <w:rsid w:val="00210D8C"/>
    <w:rsid w:val="0021207F"/>
    <w:rsid w:val="002163D7"/>
    <w:rsid w:val="002232D4"/>
    <w:rsid w:val="00224EBB"/>
    <w:rsid w:val="00226ACF"/>
    <w:rsid w:val="00227F59"/>
    <w:rsid w:val="00230014"/>
    <w:rsid w:val="00232CB5"/>
    <w:rsid w:val="00233289"/>
    <w:rsid w:val="00235503"/>
    <w:rsid w:val="0023599C"/>
    <w:rsid w:val="00236001"/>
    <w:rsid w:val="00237023"/>
    <w:rsid w:val="00247B7D"/>
    <w:rsid w:val="00252656"/>
    <w:rsid w:val="00256E08"/>
    <w:rsid w:val="00257677"/>
    <w:rsid w:val="00257D0C"/>
    <w:rsid w:val="00261615"/>
    <w:rsid w:val="00270650"/>
    <w:rsid w:val="0027297B"/>
    <w:rsid w:val="0027425C"/>
    <w:rsid w:val="00274EC3"/>
    <w:rsid w:val="00284665"/>
    <w:rsid w:val="00284E6A"/>
    <w:rsid w:val="00285A80"/>
    <w:rsid w:val="00292E3A"/>
    <w:rsid w:val="002963B1"/>
    <w:rsid w:val="0029645E"/>
    <w:rsid w:val="002A07C1"/>
    <w:rsid w:val="002A0F96"/>
    <w:rsid w:val="002A51C5"/>
    <w:rsid w:val="002A6421"/>
    <w:rsid w:val="002A73B3"/>
    <w:rsid w:val="002B3F99"/>
    <w:rsid w:val="002B644D"/>
    <w:rsid w:val="002B7261"/>
    <w:rsid w:val="002B7312"/>
    <w:rsid w:val="002B7BF6"/>
    <w:rsid w:val="002B7CEF"/>
    <w:rsid w:val="002C0603"/>
    <w:rsid w:val="002C1240"/>
    <w:rsid w:val="002C2C40"/>
    <w:rsid w:val="002C3266"/>
    <w:rsid w:val="002C75B9"/>
    <w:rsid w:val="002D14D4"/>
    <w:rsid w:val="002D17BD"/>
    <w:rsid w:val="002D36B0"/>
    <w:rsid w:val="002E4DCA"/>
    <w:rsid w:val="002E5769"/>
    <w:rsid w:val="002E79AA"/>
    <w:rsid w:val="002F69E6"/>
    <w:rsid w:val="002F6BB0"/>
    <w:rsid w:val="002F7F3E"/>
    <w:rsid w:val="003005D7"/>
    <w:rsid w:val="0030092D"/>
    <w:rsid w:val="00301191"/>
    <w:rsid w:val="00301821"/>
    <w:rsid w:val="0030373C"/>
    <w:rsid w:val="0030395B"/>
    <w:rsid w:val="00311400"/>
    <w:rsid w:val="0031178D"/>
    <w:rsid w:val="00313DDB"/>
    <w:rsid w:val="00314061"/>
    <w:rsid w:val="00320840"/>
    <w:rsid w:val="0032300E"/>
    <w:rsid w:val="0032441F"/>
    <w:rsid w:val="00326330"/>
    <w:rsid w:val="00343787"/>
    <w:rsid w:val="00350D0B"/>
    <w:rsid w:val="0035180F"/>
    <w:rsid w:val="00363771"/>
    <w:rsid w:val="00363F45"/>
    <w:rsid w:val="003663F4"/>
    <w:rsid w:val="00370CED"/>
    <w:rsid w:val="00377B8B"/>
    <w:rsid w:val="00380CF0"/>
    <w:rsid w:val="00382747"/>
    <w:rsid w:val="003925F8"/>
    <w:rsid w:val="00394955"/>
    <w:rsid w:val="0039763D"/>
    <w:rsid w:val="003A598D"/>
    <w:rsid w:val="003B320A"/>
    <w:rsid w:val="003B3934"/>
    <w:rsid w:val="003B5FB3"/>
    <w:rsid w:val="003B6AAB"/>
    <w:rsid w:val="003B7930"/>
    <w:rsid w:val="003C070F"/>
    <w:rsid w:val="003C33F3"/>
    <w:rsid w:val="003C49AE"/>
    <w:rsid w:val="003C5EED"/>
    <w:rsid w:val="003E2781"/>
    <w:rsid w:val="003E28FD"/>
    <w:rsid w:val="003E6399"/>
    <w:rsid w:val="003F0AFB"/>
    <w:rsid w:val="003F11A3"/>
    <w:rsid w:val="00400C2F"/>
    <w:rsid w:val="00401DBC"/>
    <w:rsid w:val="0040756D"/>
    <w:rsid w:val="00411C7C"/>
    <w:rsid w:val="00414076"/>
    <w:rsid w:val="00430492"/>
    <w:rsid w:val="0043154E"/>
    <w:rsid w:val="0043558C"/>
    <w:rsid w:val="00435927"/>
    <w:rsid w:val="00436DF4"/>
    <w:rsid w:val="0044109F"/>
    <w:rsid w:val="00441606"/>
    <w:rsid w:val="00442C82"/>
    <w:rsid w:val="00443B3F"/>
    <w:rsid w:val="004447D1"/>
    <w:rsid w:val="0044596F"/>
    <w:rsid w:val="00446DD4"/>
    <w:rsid w:val="004546D7"/>
    <w:rsid w:val="004563F3"/>
    <w:rsid w:val="00456548"/>
    <w:rsid w:val="00461DBF"/>
    <w:rsid w:val="00462C04"/>
    <w:rsid w:val="00463789"/>
    <w:rsid w:val="00467EC7"/>
    <w:rsid w:val="00480FF5"/>
    <w:rsid w:val="00481097"/>
    <w:rsid w:val="0048195C"/>
    <w:rsid w:val="00485148"/>
    <w:rsid w:val="00486276"/>
    <w:rsid w:val="0048684D"/>
    <w:rsid w:val="00490132"/>
    <w:rsid w:val="0049138F"/>
    <w:rsid w:val="004A2732"/>
    <w:rsid w:val="004A2D19"/>
    <w:rsid w:val="004B5135"/>
    <w:rsid w:val="004B5180"/>
    <w:rsid w:val="004B54D3"/>
    <w:rsid w:val="004B72C0"/>
    <w:rsid w:val="004B7A6A"/>
    <w:rsid w:val="004C2D9C"/>
    <w:rsid w:val="004C4151"/>
    <w:rsid w:val="004C66C7"/>
    <w:rsid w:val="004C7539"/>
    <w:rsid w:val="004C7773"/>
    <w:rsid w:val="004D01E0"/>
    <w:rsid w:val="004D086A"/>
    <w:rsid w:val="004D1BC6"/>
    <w:rsid w:val="004D4873"/>
    <w:rsid w:val="004E0DE5"/>
    <w:rsid w:val="004E4CF4"/>
    <w:rsid w:val="004E519F"/>
    <w:rsid w:val="004E6090"/>
    <w:rsid w:val="004E6915"/>
    <w:rsid w:val="004F1E73"/>
    <w:rsid w:val="004F1E76"/>
    <w:rsid w:val="004F56EE"/>
    <w:rsid w:val="004F6BFA"/>
    <w:rsid w:val="005000E5"/>
    <w:rsid w:val="00503966"/>
    <w:rsid w:val="00503A96"/>
    <w:rsid w:val="00504455"/>
    <w:rsid w:val="0050684C"/>
    <w:rsid w:val="00506B3A"/>
    <w:rsid w:val="00507150"/>
    <w:rsid w:val="00510E6C"/>
    <w:rsid w:val="005110D5"/>
    <w:rsid w:val="0051116F"/>
    <w:rsid w:val="0051206C"/>
    <w:rsid w:val="005230CB"/>
    <w:rsid w:val="0053111E"/>
    <w:rsid w:val="00532873"/>
    <w:rsid w:val="00534D1B"/>
    <w:rsid w:val="005377E4"/>
    <w:rsid w:val="005424FC"/>
    <w:rsid w:val="00543504"/>
    <w:rsid w:val="00547558"/>
    <w:rsid w:val="00550CC4"/>
    <w:rsid w:val="0055377F"/>
    <w:rsid w:val="00561DFD"/>
    <w:rsid w:val="005621CC"/>
    <w:rsid w:val="00566786"/>
    <w:rsid w:val="00566C33"/>
    <w:rsid w:val="00571FB0"/>
    <w:rsid w:val="00573156"/>
    <w:rsid w:val="00573C92"/>
    <w:rsid w:val="00574A64"/>
    <w:rsid w:val="00575B47"/>
    <w:rsid w:val="005776C7"/>
    <w:rsid w:val="00586871"/>
    <w:rsid w:val="005902FB"/>
    <w:rsid w:val="00596B53"/>
    <w:rsid w:val="005A152D"/>
    <w:rsid w:val="005A1678"/>
    <w:rsid w:val="005A39C9"/>
    <w:rsid w:val="005A69EA"/>
    <w:rsid w:val="005B0002"/>
    <w:rsid w:val="005B3FF6"/>
    <w:rsid w:val="005B53D6"/>
    <w:rsid w:val="005B7CA7"/>
    <w:rsid w:val="005C2436"/>
    <w:rsid w:val="005E1C16"/>
    <w:rsid w:val="005E4225"/>
    <w:rsid w:val="005F2290"/>
    <w:rsid w:val="005F4E42"/>
    <w:rsid w:val="005F5E44"/>
    <w:rsid w:val="005F673B"/>
    <w:rsid w:val="0060161B"/>
    <w:rsid w:val="00606CA4"/>
    <w:rsid w:val="0061150C"/>
    <w:rsid w:val="0061500F"/>
    <w:rsid w:val="00617BC0"/>
    <w:rsid w:val="00623C80"/>
    <w:rsid w:val="00624F5C"/>
    <w:rsid w:val="006275C0"/>
    <w:rsid w:val="00632EA7"/>
    <w:rsid w:val="00633194"/>
    <w:rsid w:val="00634C43"/>
    <w:rsid w:val="0063723A"/>
    <w:rsid w:val="00637EFA"/>
    <w:rsid w:val="00644BF9"/>
    <w:rsid w:val="00645B03"/>
    <w:rsid w:val="006463C2"/>
    <w:rsid w:val="00646EEB"/>
    <w:rsid w:val="00650057"/>
    <w:rsid w:val="006517A0"/>
    <w:rsid w:val="00652E14"/>
    <w:rsid w:val="00654446"/>
    <w:rsid w:val="006557C5"/>
    <w:rsid w:val="00666E39"/>
    <w:rsid w:val="0067113D"/>
    <w:rsid w:val="0067195E"/>
    <w:rsid w:val="00671EE9"/>
    <w:rsid w:val="006758BD"/>
    <w:rsid w:val="00682023"/>
    <w:rsid w:val="006834BD"/>
    <w:rsid w:val="00684438"/>
    <w:rsid w:val="006873BF"/>
    <w:rsid w:val="00691D99"/>
    <w:rsid w:val="006960F9"/>
    <w:rsid w:val="006A0A57"/>
    <w:rsid w:val="006A3F77"/>
    <w:rsid w:val="006A5181"/>
    <w:rsid w:val="006B5311"/>
    <w:rsid w:val="006C1D3C"/>
    <w:rsid w:val="006C46B7"/>
    <w:rsid w:val="006C50CE"/>
    <w:rsid w:val="006C62C3"/>
    <w:rsid w:val="006C64F8"/>
    <w:rsid w:val="006D0201"/>
    <w:rsid w:val="006D0EB8"/>
    <w:rsid w:val="006D31F3"/>
    <w:rsid w:val="006D6E1F"/>
    <w:rsid w:val="006D7AFD"/>
    <w:rsid w:val="006E1CA9"/>
    <w:rsid w:val="006F06A4"/>
    <w:rsid w:val="006F0E21"/>
    <w:rsid w:val="006F248E"/>
    <w:rsid w:val="006F4240"/>
    <w:rsid w:val="006F5BBA"/>
    <w:rsid w:val="006F7772"/>
    <w:rsid w:val="0070108B"/>
    <w:rsid w:val="00701B3A"/>
    <w:rsid w:val="00704506"/>
    <w:rsid w:val="00705F93"/>
    <w:rsid w:val="00706923"/>
    <w:rsid w:val="00712528"/>
    <w:rsid w:val="0071298F"/>
    <w:rsid w:val="00720CFC"/>
    <w:rsid w:val="00724803"/>
    <w:rsid w:val="00726FEC"/>
    <w:rsid w:val="00727CFB"/>
    <w:rsid w:val="00734912"/>
    <w:rsid w:val="00736EED"/>
    <w:rsid w:val="00740571"/>
    <w:rsid w:val="00740850"/>
    <w:rsid w:val="00742BD6"/>
    <w:rsid w:val="00743D62"/>
    <w:rsid w:val="0074575B"/>
    <w:rsid w:val="00747882"/>
    <w:rsid w:val="00747C88"/>
    <w:rsid w:val="007526E6"/>
    <w:rsid w:val="0075509D"/>
    <w:rsid w:val="00756A13"/>
    <w:rsid w:val="007619B6"/>
    <w:rsid w:val="0076328D"/>
    <w:rsid w:val="00772F76"/>
    <w:rsid w:val="0078205D"/>
    <w:rsid w:val="0078558B"/>
    <w:rsid w:val="00786EEF"/>
    <w:rsid w:val="007908C9"/>
    <w:rsid w:val="00790E5E"/>
    <w:rsid w:val="007911F0"/>
    <w:rsid w:val="00793C1F"/>
    <w:rsid w:val="00794114"/>
    <w:rsid w:val="007963CD"/>
    <w:rsid w:val="007A1A8D"/>
    <w:rsid w:val="007A597C"/>
    <w:rsid w:val="007B0EE9"/>
    <w:rsid w:val="007C32B3"/>
    <w:rsid w:val="007C7046"/>
    <w:rsid w:val="007C78CA"/>
    <w:rsid w:val="007C7BB4"/>
    <w:rsid w:val="007D4367"/>
    <w:rsid w:val="007D4582"/>
    <w:rsid w:val="007E1B77"/>
    <w:rsid w:val="007E23AB"/>
    <w:rsid w:val="007E3370"/>
    <w:rsid w:val="007E6121"/>
    <w:rsid w:val="007F0368"/>
    <w:rsid w:val="007F1AE0"/>
    <w:rsid w:val="007F7902"/>
    <w:rsid w:val="00800925"/>
    <w:rsid w:val="00804CC8"/>
    <w:rsid w:val="00807655"/>
    <w:rsid w:val="008119A3"/>
    <w:rsid w:val="00813BFC"/>
    <w:rsid w:val="00814814"/>
    <w:rsid w:val="008178E2"/>
    <w:rsid w:val="00822F79"/>
    <w:rsid w:val="00827001"/>
    <w:rsid w:val="008309AD"/>
    <w:rsid w:val="008314AA"/>
    <w:rsid w:val="00833605"/>
    <w:rsid w:val="00833908"/>
    <w:rsid w:val="00835F50"/>
    <w:rsid w:val="00836D11"/>
    <w:rsid w:val="008469D1"/>
    <w:rsid w:val="00850B24"/>
    <w:rsid w:val="00852D15"/>
    <w:rsid w:val="00860B1A"/>
    <w:rsid w:val="00861107"/>
    <w:rsid w:val="00867371"/>
    <w:rsid w:val="008825E6"/>
    <w:rsid w:val="008921C3"/>
    <w:rsid w:val="0089471E"/>
    <w:rsid w:val="008A0125"/>
    <w:rsid w:val="008A29B6"/>
    <w:rsid w:val="008A2E72"/>
    <w:rsid w:val="008A688F"/>
    <w:rsid w:val="008B6ED0"/>
    <w:rsid w:val="008B74A9"/>
    <w:rsid w:val="008C1998"/>
    <w:rsid w:val="008C3450"/>
    <w:rsid w:val="008C351E"/>
    <w:rsid w:val="008C3C7D"/>
    <w:rsid w:val="008D5C8D"/>
    <w:rsid w:val="008E2088"/>
    <w:rsid w:val="008E47EF"/>
    <w:rsid w:val="008E6520"/>
    <w:rsid w:val="008E7D7C"/>
    <w:rsid w:val="008F0269"/>
    <w:rsid w:val="008F11AB"/>
    <w:rsid w:val="008F2744"/>
    <w:rsid w:val="008F29C3"/>
    <w:rsid w:val="008F62C2"/>
    <w:rsid w:val="00901539"/>
    <w:rsid w:val="009030C7"/>
    <w:rsid w:val="00903D88"/>
    <w:rsid w:val="0090485A"/>
    <w:rsid w:val="00907FE4"/>
    <w:rsid w:val="00914575"/>
    <w:rsid w:val="00914878"/>
    <w:rsid w:val="00924558"/>
    <w:rsid w:val="00924E23"/>
    <w:rsid w:val="009263F9"/>
    <w:rsid w:val="00926D14"/>
    <w:rsid w:val="00926F8B"/>
    <w:rsid w:val="0093388E"/>
    <w:rsid w:val="0093668F"/>
    <w:rsid w:val="00940A2D"/>
    <w:rsid w:val="00940EA2"/>
    <w:rsid w:val="009471CE"/>
    <w:rsid w:val="00947447"/>
    <w:rsid w:val="009545D0"/>
    <w:rsid w:val="00954605"/>
    <w:rsid w:val="00954E62"/>
    <w:rsid w:val="009571B0"/>
    <w:rsid w:val="0096256B"/>
    <w:rsid w:val="0097625F"/>
    <w:rsid w:val="00976538"/>
    <w:rsid w:val="00977B99"/>
    <w:rsid w:val="00981024"/>
    <w:rsid w:val="00990326"/>
    <w:rsid w:val="00990D86"/>
    <w:rsid w:val="0099389F"/>
    <w:rsid w:val="00993919"/>
    <w:rsid w:val="00994D66"/>
    <w:rsid w:val="009A103C"/>
    <w:rsid w:val="009A36F8"/>
    <w:rsid w:val="009A4345"/>
    <w:rsid w:val="009B23D1"/>
    <w:rsid w:val="009B760D"/>
    <w:rsid w:val="009C0949"/>
    <w:rsid w:val="009C38B3"/>
    <w:rsid w:val="009C4F70"/>
    <w:rsid w:val="009D1B2E"/>
    <w:rsid w:val="009D39FB"/>
    <w:rsid w:val="009D42DD"/>
    <w:rsid w:val="009D5471"/>
    <w:rsid w:val="009E0AFD"/>
    <w:rsid w:val="009E2B31"/>
    <w:rsid w:val="009E2FD9"/>
    <w:rsid w:val="009E4A3C"/>
    <w:rsid w:val="009E75AC"/>
    <w:rsid w:val="009F0752"/>
    <w:rsid w:val="009F28D1"/>
    <w:rsid w:val="009F5A59"/>
    <w:rsid w:val="009F5DD1"/>
    <w:rsid w:val="009F5FFB"/>
    <w:rsid w:val="009F76D7"/>
    <w:rsid w:val="00A0001F"/>
    <w:rsid w:val="00A029D8"/>
    <w:rsid w:val="00A04642"/>
    <w:rsid w:val="00A04FF0"/>
    <w:rsid w:val="00A05310"/>
    <w:rsid w:val="00A069E1"/>
    <w:rsid w:val="00A16F4C"/>
    <w:rsid w:val="00A20131"/>
    <w:rsid w:val="00A21649"/>
    <w:rsid w:val="00A221D6"/>
    <w:rsid w:val="00A26A9E"/>
    <w:rsid w:val="00A32558"/>
    <w:rsid w:val="00A325FE"/>
    <w:rsid w:val="00A40DB5"/>
    <w:rsid w:val="00A41ADC"/>
    <w:rsid w:val="00A42EBC"/>
    <w:rsid w:val="00A437D3"/>
    <w:rsid w:val="00A476C8"/>
    <w:rsid w:val="00A502F7"/>
    <w:rsid w:val="00A51648"/>
    <w:rsid w:val="00A51BC3"/>
    <w:rsid w:val="00A55F84"/>
    <w:rsid w:val="00A618EE"/>
    <w:rsid w:val="00A6263C"/>
    <w:rsid w:val="00A64303"/>
    <w:rsid w:val="00A667A1"/>
    <w:rsid w:val="00A70F61"/>
    <w:rsid w:val="00A712B5"/>
    <w:rsid w:val="00A71D8F"/>
    <w:rsid w:val="00A72EDD"/>
    <w:rsid w:val="00A81DC4"/>
    <w:rsid w:val="00A847D1"/>
    <w:rsid w:val="00A8584C"/>
    <w:rsid w:val="00A86BB2"/>
    <w:rsid w:val="00A86E49"/>
    <w:rsid w:val="00A86FB2"/>
    <w:rsid w:val="00A90167"/>
    <w:rsid w:val="00A908B2"/>
    <w:rsid w:val="00A90E5C"/>
    <w:rsid w:val="00A914D7"/>
    <w:rsid w:val="00A92BE3"/>
    <w:rsid w:val="00A92C74"/>
    <w:rsid w:val="00A95084"/>
    <w:rsid w:val="00A96294"/>
    <w:rsid w:val="00A96829"/>
    <w:rsid w:val="00AB0E45"/>
    <w:rsid w:val="00AB44D2"/>
    <w:rsid w:val="00AB5ABA"/>
    <w:rsid w:val="00AB6FA0"/>
    <w:rsid w:val="00AC15B8"/>
    <w:rsid w:val="00AC2CC1"/>
    <w:rsid w:val="00AC49D7"/>
    <w:rsid w:val="00AC6514"/>
    <w:rsid w:val="00AC7A0B"/>
    <w:rsid w:val="00AD6B2C"/>
    <w:rsid w:val="00AE1FBE"/>
    <w:rsid w:val="00AE21F2"/>
    <w:rsid w:val="00AE53C9"/>
    <w:rsid w:val="00AE74BB"/>
    <w:rsid w:val="00AE78A5"/>
    <w:rsid w:val="00AF0913"/>
    <w:rsid w:val="00AF7369"/>
    <w:rsid w:val="00B05C98"/>
    <w:rsid w:val="00B07101"/>
    <w:rsid w:val="00B17333"/>
    <w:rsid w:val="00B31560"/>
    <w:rsid w:val="00B34B81"/>
    <w:rsid w:val="00B35182"/>
    <w:rsid w:val="00B400E7"/>
    <w:rsid w:val="00B40FC6"/>
    <w:rsid w:val="00B45C8D"/>
    <w:rsid w:val="00B4781C"/>
    <w:rsid w:val="00B50CD8"/>
    <w:rsid w:val="00B5165E"/>
    <w:rsid w:val="00B5396A"/>
    <w:rsid w:val="00B55496"/>
    <w:rsid w:val="00B55B85"/>
    <w:rsid w:val="00B601EA"/>
    <w:rsid w:val="00B6107F"/>
    <w:rsid w:val="00B61907"/>
    <w:rsid w:val="00B644A2"/>
    <w:rsid w:val="00B7031C"/>
    <w:rsid w:val="00B7259E"/>
    <w:rsid w:val="00B72BB4"/>
    <w:rsid w:val="00B75CF1"/>
    <w:rsid w:val="00B7667A"/>
    <w:rsid w:val="00B775F7"/>
    <w:rsid w:val="00B81FA6"/>
    <w:rsid w:val="00B8295A"/>
    <w:rsid w:val="00B847A0"/>
    <w:rsid w:val="00B8707C"/>
    <w:rsid w:val="00B87D75"/>
    <w:rsid w:val="00B91066"/>
    <w:rsid w:val="00B92172"/>
    <w:rsid w:val="00B9285E"/>
    <w:rsid w:val="00B936E7"/>
    <w:rsid w:val="00B95EED"/>
    <w:rsid w:val="00B97A43"/>
    <w:rsid w:val="00BA08B5"/>
    <w:rsid w:val="00BA102C"/>
    <w:rsid w:val="00BA2785"/>
    <w:rsid w:val="00BA53E3"/>
    <w:rsid w:val="00BB147D"/>
    <w:rsid w:val="00BB2D54"/>
    <w:rsid w:val="00BB3DCC"/>
    <w:rsid w:val="00BB52F5"/>
    <w:rsid w:val="00BC602E"/>
    <w:rsid w:val="00BC71CA"/>
    <w:rsid w:val="00BD08DA"/>
    <w:rsid w:val="00BD1977"/>
    <w:rsid w:val="00BD229E"/>
    <w:rsid w:val="00BD64CF"/>
    <w:rsid w:val="00BD771C"/>
    <w:rsid w:val="00BF4C83"/>
    <w:rsid w:val="00C0227D"/>
    <w:rsid w:val="00C02735"/>
    <w:rsid w:val="00C0468F"/>
    <w:rsid w:val="00C216B7"/>
    <w:rsid w:val="00C24606"/>
    <w:rsid w:val="00C420EE"/>
    <w:rsid w:val="00C4348A"/>
    <w:rsid w:val="00C434B8"/>
    <w:rsid w:val="00C46832"/>
    <w:rsid w:val="00C54164"/>
    <w:rsid w:val="00C55821"/>
    <w:rsid w:val="00C61AB5"/>
    <w:rsid w:val="00C62678"/>
    <w:rsid w:val="00C6381A"/>
    <w:rsid w:val="00C64364"/>
    <w:rsid w:val="00C64996"/>
    <w:rsid w:val="00C64CD6"/>
    <w:rsid w:val="00C75789"/>
    <w:rsid w:val="00C773A3"/>
    <w:rsid w:val="00C83CA3"/>
    <w:rsid w:val="00C84762"/>
    <w:rsid w:val="00C85849"/>
    <w:rsid w:val="00C863AD"/>
    <w:rsid w:val="00C86679"/>
    <w:rsid w:val="00C927C0"/>
    <w:rsid w:val="00C971D0"/>
    <w:rsid w:val="00CA0F58"/>
    <w:rsid w:val="00CA2093"/>
    <w:rsid w:val="00CA640E"/>
    <w:rsid w:val="00CB53F0"/>
    <w:rsid w:val="00CC03B0"/>
    <w:rsid w:val="00CC0434"/>
    <w:rsid w:val="00CC4D5F"/>
    <w:rsid w:val="00CC5889"/>
    <w:rsid w:val="00CD08F1"/>
    <w:rsid w:val="00CD3173"/>
    <w:rsid w:val="00CD60E9"/>
    <w:rsid w:val="00CE0119"/>
    <w:rsid w:val="00CE0973"/>
    <w:rsid w:val="00CF0E22"/>
    <w:rsid w:val="00CF3266"/>
    <w:rsid w:val="00CF3D88"/>
    <w:rsid w:val="00CF7934"/>
    <w:rsid w:val="00D028B7"/>
    <w:rsid w:val="00D045C3"/>
    <w:rsid w:val="00D06386"/>
    <w:rsid w:val="00D1482F"/>
    <w:rsid w:val="00D152C9"/>
    <w:rsid w:val="00D255A8"/>
    <w:rsid w:val="00D273D9"/>
    <w:rsid w:val="00D32301"/>
    <w:rsid w:val="00D468BF"/>
    <w:rsid w:val="00D57082"/>
    <w:rsid w:val="00D612BC"/>
    <w:rsid w:val="00D62FFC"/>
    <w:rsid w:val="00D63F75"/>
    <w:rsid w:val="00D64057"/>
    <w:rsid w:val="00D714D7"/>
    <w:rsid w:val="00D72048"/>
    <w:rsid w:val="00D914BC"/>
    <w:rsid w:val="00D94FC2"/>
    <w:rsid w:val="00D9635B"/>
    <w:rsid w:val="00DA0BA4"/>
    <w:rsid w:val="00DA1484"/>
    <w:rsid w:val="00DA218D"/>
    <w:rsid w:val="00DA31A1"/>
    <w:rsid w:val="00DA3646"/>
    <w:rsid w:val="00DA5C92"/>
    <w:rsid w:val="00DA6295"/>
    <w:rsid w:val="00DB4953"/>
    <w:rsid w:val="00DC06F8"/>
    <w:rsid w:val="00DC60E0"/>
    <w:rsid w:val="00DC61E2"/>
    <w:rsid w:val="00DE3A04"/>
    <w:rsid w:val="00DE43FF"/>
    <w:rsid w:val="00DE4813"/>
    <w:rsid w:val="00DE56EB"/>
    <w:rsid w:val="00DE6DD7"/>
    <w:rsid w:val="00DF0655"/>
    <w:rsid w:val="00DF2D18"/>
    <w:rsid w:val="00DF3E5F"/>
    <w:rsid w:val="00DF698C"/>
    <w:rsid w:val="00DF7FB5"/>
    <w:rsid w:val="00E00E88"/>
    <w:rsid w:val="00E0171E"/>
    <w:rsid w:val="00E024EA"/>
    <w:rsid w:val="00E04667"/>
    <w:rsid w:val="00E05A98"/>
    <w:rsid w:val="00E06B6D"/>
    <w:rsid w:val="00E078CD"/>
    <w:rsid w:val="00E1025E"/>
    <w:rsid w:val="00E15ACB"/>
    <w:rsid w:val="00E25B91"/>
    <w:rsid w:val="00E3560F"/>
    <w:rsid w:val="00E450C4"/>
    <w:rsid w:val="00E500A5"/>
    <w:rsid w:val="00E526C1"/>
    <w:rsid w:val="00E563A7"/>
    <w:rsid w:val="00E56428"/>
    <w:rsid w:val="00E6117F"/>
    <w:rsid w:val="00E622B9"/>
    <w:rsid w:val="00E6274C"/>
    <w:rsid w:val="00E62A84"/>
    <w:rsid w:val="00E6415E"/>
    <w:rsid w:val="00E64907"/>
    <w:rsid w:val="00E65AC3"/>
    <w:rsid w:val="00E6773B"/>
    <w:rsid w:val="00E67D54"/>
    <w:rsid w:val="00E67DDB"/>
    <w:rsid w:val="00E7618B"/>
    <w:rsid w:val="00E769BC"/>
    <w:rsid w:val="00E80780"/>
    <w:rsid w:val="00E8145D"/>
    <w:rsid w:val="00E83DF4"/>
    <w:rsid w:val="00E841B8"/>
    <w:rsid w:val="00E84F7C"/>
    <w:rsid w:val="00E90054"/>
    <w:rsid w:val="00E93FC9"/>
    <w:rsid w:val="00E96CE5"/>
    <w:rsid w:val="00EA050E"/>
    <w:rsid w:val="00EA2CF0"/>
    <w:rsid w:val="00EA31F1"/>
    <w:rsid w:val="00EA5D54"/>
    <w:rsid w:val="00EB2092"/>
    <w:rsid w:val="00EB7571"/>
    <w:rsid w:val="00EB7845"/>
    <w:rsid w:val="00EC0665"/>
    <w:rsid w:val="00ED03CB"/>
    <w:rsid w:val="00ED193F"/>
    <w:rsid w:val="00ED5B21"/>
    <w:rsid w:val="00ED650F"/>
    <w:rsid w:val="00ED7D4F"/>
    <w:rsid w:val="00EE631B"/>
    <w:rsid w:val="00EF1D1A"/>
    <w:rsid w:val="00EF2AA9"/>
    <w:rsid w:val="00F00257"/>
    <w:rsid w:val="00F00A1A"/>
    <w:rsid w:val="00F0379E"/>
    <w:rsid w:val="00F04692"/>
    <w:rsid w:val="00F12F92"/>
    <w:rsid w:val="00F1393D"/>
    <w:rsid w:val="00F150BE"/>
    <w:rsid w:val="00F16491"/>
    <w:rsid w:val="00F24A45"/>
    <w:rsid w:val="00F24C73"/>
    <w:rsid w:val="00F2662C"/>
    <w:rsid w:val="00F27893"/>
    <w:rsid w:val="00F319D6"/>
    <w:rsid w:val="00F40616"/>
    <w:rsid w:val="00F43161"/>
    <w:rsid w:val="00F472D0"/>
    <w:rsid w:val="00F51DC2"/>
    <w:rsid w:val="00F52BD3"/>
    <w:rsid w:val="00F5379C"/>
    <w:rsid w:val="00F6155C"/>
    <w:rsid w:val="00F642AA"/>
    <w:rsid w:val="00F65CB4"/>
    <w:rsid w:val="00F663B5"/>
    <w:rsid w:val="00F67DA9"/>
    <w:rsid w:val="00F704B6"/>
    <w:rsid w:val="00F72506"/>
    <w:rsid w:val="00F72E67"/>
    <w:rsid w:val="00F90EFD"/>
    <w:rsid w:val="00F9600E"/>
    <w:rsid w:val="00FA0BCF"/>
    <w:rsid w:val="00FA6FE4"/>
    <w:rsid w:val="00FB6A2E"/>
    <w:rsid w:val="00FC1329"/>
    <w:rsid w:val="00FC2CEA"/>
    <w:rsid w:val="00FC46CF"/>
    <w:rsid w:val="00FD01CB"/>
    <w:rsid w:val="00FD02AE"/>
    <w:rsid w:val="00FD45D2"/>
    <w:rsid w:val="00FD7854"/>
    <w:rsid w:val="00FE051A"/>
    <w:rsid w:val="00FE0EF4"/>
    <w:rsid w:val="00FE6103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DCF5"/>
  <w15:docId w15:val="{49A5323D-4177-4A5F-B1DF-815A9121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F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468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116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1116F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844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enter-yunost.ru/files/obrazovanie/programmy/DOP_Tayinii_teatralnogo_zakulisia_2021.pdf" TargetMode="External"/><Relationship Id="rId18" Type="http://schemas.openxmlformats.org/officeDocument/2006/relationships/hyperlink" Target="https://center-yunost.ru/files/obrazovanie/programmy/DOP-Ekomir.pdf" TargetMode="External"/><Relationship Id="rId26" Type="http://schemas.openxmlformats.org/officeDocument/2006/relationships/hyperlink" Target="https://center-yunost.ru/files/obrazovanie/programmy/programma_u_istokov_masterstva.pdf" TargetMode="External"/><Relationship Id="rId39" Type="http://schemas.openxmlformats.org/officeDocument/2006/relationships/hyperlink" Target="https://center-yunost.ru/files/obrazovanie/programmy/ADOP_Ultramarin_2021.pdf" TargetMode="External"/><Relationship Id="rId21" Type="http://schemas.openxmlformats.org/officeDocument/2006/relationships/hyperlink" Target="https://center-yunost.ru/files/obrazovanie/programmy/DOP_Young_pianist_2021.pdf" TargetMode="External"/><Relationship Id="rId34" Type="http://schemas.openxmlformats.org/officeDocument/2006/relationships/hyperlink" Target="https://center-yunost.ru/files/obrazovanie/programmy/DOP_Konstruirovanie_v_dizaine_sredi.pdf" TargetMode="External"/><Relationship Id="rId42" Type="http://schemas.openxmlformats.org/officeDocument/2006/relationships/hyperlink" Target="https://center-yunost.ru/files/obrazovanie/programmy/DOP_Novaja_era.pdf" TargetMode="External"/><Relationship Id="rId47" Type="http://schemas.openxmlformats.org/officeDocument/2006/relationships/hyperlink" Target="https://center-yunost.ru/files/obrazovanie/programmy/DOP_Garmonia_tvorchestva_2021.pdf" TargetMode="External"/><Relationship Id="rId50" Type="http://schemas.openxmlformats.org/officeDocument/2006/relationships/hyperlink" Target="https://center-yunost.ru/files/obrazovanie/programmy/DOP_Karate.pdf" TargetMode="External"/><Relationship Id="rId55" Type="http://schemas.openxmlformats.org/officeDocument/2006/relationships/hyperlink" Target="https://center-yunost.ru/files/obrazovanie/programmy/DOP_Young_virtuoz_2021.pdf" TargetMode="External"/><Relationship Id="rId7" Type="http://schemas.openxmlformats.org/officeDocument/2006/relationships/hyperlink" Target="https://center-yunost.ru/files/obrazovanie/programmy/DOP-smeshannye-edinoborstva_anufriev.pdf" TargetMode="External"/><Relationship Id="rId12" Type="http://schemas.openxmlformats.org/officeDocument/2006/relationships/hyperlink" Target="https://center-yunost.ru/files/obrazovanie/programmy/DOP-karamel_burda.pdf" TargetMode="External"/><Relationship Id="rId17" Type="http://schemas.openxmlformats.org/officeDocument/2006/relationships/hyperlink" Target="https://center-yunost.ru/files/obrazovanie/programmy/DOP_Volschebnaya_kistochka_2021.pdf" TargetMode="External"/><Relationship Id="rId25" Type="http://schemas.openxmlformats.org/officeDocument/2006/relationships/hyperlink" Target="https://center-yunost.ru/files/obrazovanie/programmy/DOP_Kredo.pdf" TargetMode="External"/><Relationship Id="rId33" Type="http://schemas.openxmlformats.org/officeDocument/2006/relationships/hyperlink" Target="https://center-yunost.ru/files/obrazovanie/programmy/DOP_Semicvetik.pdf" TargetMode="External"/><Relationship Id="rId38" Type="http://schemas.openxmlformats.org/officeDocument/2006/relationships/hyperlink" Target="https://center-yunost.ru/files/obrazovanie/programmy/DOP_Kolorit_2021.pdf" TargetMode="External"/><Relationship Id="rId46" Type="http://schemas.openxmlformats.org/officeDocument/2006/relationships/hyperlink" Target="https://center-yunost.ru/files/obrazovanie/programmy/fortepiano(1)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enter-yunost.ru/files/obrazovanie/programmy/volshebnaya_kist_2020.pdf" TargetMode="External"/><Relationship Id="rId20" Type="http://schemas.openxmlformats.org/officeDocument/2006/relationships/hyperlink" Target="https://center-yunost.ru/files/obrazovanie/programmy/DOP_Ladya_2020.pdf" TargetMode="External"/><Relationship Id="rId29" Type="http://schemas.openxmlformats.org/officeDocument/2006/relationships/hyperlink" Target="https://center-yunost.ru/files/obrazovanie/programmy/masterskaya_prazdnika.pdf" TargetMode="External"/><Relationship Id="rId41" Type="http://schemas.openxmlformats.org/officeDocument/2006/relationships/hyperlink" Target="https://center-yunost.ru/files/obrazovanie/programmy/DOP_ZERKALO.pdf" TargetMode="External"/><Relationship Id="rId54" Type="http://schemas.openxmlformats.org/officeDocument/2006/relationships/hyperlink" Target="https://center-yunost.ru/files/obrazovanie/programmy/DOOP_V_mire_muziki_202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enter-yunost.ru/files/obrazovanie/programmy/DOP_Serdolik_2021.pdf" TargetMode="External"/><Relationship Id="rId11" Type="http://schemas.openxmlformats.org/officeDocument/2006/relationships/hyperlink" Target="https://center-yunost.ru/files/obrazovanie/programmy/DOP_Teoriya_muziki_2021.pdf" TargetMode="External"/><Relationship Id="rId24" Type="http://schemas.openxmlformats.org/officeDocument/2006/relationships/hyperlink" Target="https://center-yunost.ru/files/obrazovanie/programmy/2019_vostohnie_edinoborstva.pdf" TargetMode="External"/><Relationship Id="rId32" Type="http://schemas.openxmlformats.org/officeDocument/2006/relationships/hyperlink" Target="https://center-yunost.ru/files/obrazovanie/programmy/DOP-artbalet_kuznecova.pdf" TargetMode="External"/><Relationship Id="rId37" Type="http://schemas.openxmlformats.org/officeDocument/2006/relationships/hyperlink" Target="https://center-yunost.ru/files/obrazovanie/programmy/DOP_Chudo_Loskut.pdf" TargetMode="External"/><Relationship Id="rId40" Type="http://schemas.openxmlformats.org/officeDocument/2006/relationships/hyperlink" Target="https://center-yunost.ru/files/obrazovanie/programmy/DOP_Verschini_tanz_triumfa_2021.pdf" TargetMode="External"/><Relationship Id="rId45" Type="http://schemas.openxmlformats.org/officeDocument/2006/relationships/hyperlink" Target="https://center-yunost.ru/files/obrazovanie/programmy/sokolyata.pdf" TargetMode="External"/><Relationship Id="rId53" Type="http://schemas.openxmlformats.org/officeDocument/2006/relationships/hyperlink" Target="https://center-yunost.ru/files/obrazovanie/programmy/ADOP_Krasochni_mir_balnogo_tanca_2021.pdf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enter-yunost.ru/files/obrazovanie/programmy/DOP_Fitnes-aerobika.pdf" TargetMode="External"/><Relationship Id="rId23" Type="http://schemas.openxmlformats.org/officeDocument/2006/relationships/hyperlink" Target="https://center-yunost.ru/files/obrazovanie/programmy/DOP_Podsolnuh_2021.pdf" TargetMode="External"/><Relationship Id="rId28" Type="http://schemas.openxmlformats.org/officeDocument/2006/relationships/hyperlink" Target="https://center-yunost.ru/files/obrazovanie/programmy/DOP-OVPM.pdf" TargetMode="External"/><Relationship Id="rId36" Type="http://schemas.openxmlformats.org/officeDocument/2006/relationships/hyperlink" Target="https://center-yunost.ru/files/obrazovanie/programmy/DOP_Akkord_2021.pdf" TargetMode="External"/><Relationship Id="rId49" Type="http://schemas.openxmlformats.org/officeDocument/2006/relationships/hyperlink" Target="https://center-yunost.ru/files/obrazovanie/programmy/DOP_Kapriz_2021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center-yunost.ru/files/obrazovanie/programmy/DOP_Drugim_s_muzika_2021.pdf" TargetMode="External"/><Relationship Id="rId19" Type="http://schemas.openxmlformats.org/officeDocument/2006/relationships/hyperlink" Target="https://center-yunost.ru/files/obrazovanie/programmy/DOP_Expromt_2021.pdf" TargetMode="External"/><Relationship Id="rId31" Type="http://schemas.openxmlformats.org/officeDocument/2006/relationships/hyperlink" Target="https://center-yunost.ru/files/obrazovanie/programmy/krasochnyj_put.pdf" TargetMode="External"/><Relationship Id="rId44" Type="http://schemas.openxmlformats.org/officeDocument/2006/relationships/hyperlink" Target="https://center-yunost.ru/files/obrazovanie/programmy/2019_garmoniya.pdf" TargetMode="External"/><Relationship Id="rId52" Type="http://schemas.openxmlformats.org/officeDocument/2006/relationships/hyperlink" Target="https://center-yunost.ru/files/obrazovanie/programmy/DOP_Verschini_tanz_triumfa_20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nter-yunost.ru/files/obrazovanie/programmy/abrakadabra.pdf" TargetMode="External"/><Relationship Id="rId14" Type="http://schemas.openxmlformats.org/officeDocument/2006/relationships/hyperlink" Target="https://center-yunost.ru/files/obrazovanie/programmy/DOP_Novaja_era.pdf" TargetMode="External"/><Relationship Id="rId22" Type="http://schemas.openxmlformats.org/officeDocument/2006/relationships/hyperlink" Target="https://center-yunost.ru/files/obrazovanie/programmy/DOP_Vdohnovenie.pdf" TargetMode="External"/><Relationship Id="rId27" Type="http://schemas.openxmlformats.org/officeDocument/2006/relationships/hyperlink" Target="https://center-yunost.ru/files/obrazovanie/programmy/DOP_ARTlandia.pdf" TargetMode="External"/><Relationship Id="rId30" Type="http://schemas.openxmlformats.org/officeDocument/2006/relationships/hyperlink" Target="https://center-yunost.ru/files/obrazovanie/programmy/DOP_Masterskaya_radosti_2021.pdf" TargetMode="External"/><Relationship Id="rId35" Type="http://schemas.openxmlformats.org/officeDocument/2006/relationships/hyperlink" Target="https://center-yunost.ru/files/obrazovanie/programmy/2019_vostohnie_edinoborstva.pdf" TargetMode="External"/><Relationship Id="rId43" Type="http://schemas.openxmlformats.org/officeDocument/2006/relationships/hyperlink" Target="https://center-yunost.ru/files/obrazovanie/programmy/DOP_Radugnaja_koschka.pdf" TargetMode="External"/><Relationship Id="rId48" Type="http://schemas.openxmlformats.org/officeDocument/2006/relationships/hyperlink" Target="https://center-yunost.ru/files/obrazovanie/programmy/alisa.pdf" TargetMode="External"/><Relationship Id="rId56" Type="http://schemas.openxmlformats.org/officeDocument/2006/relationships/hyperlink" Target="https://center-yunost.ru/files/obrazovanie/programmy/DOP_Izobrazitelnoe_iskustvo_i_osnovi_dizaina.pdf" TargetMode="External"/><Relationship Id="rId8" Type="http://schemas.openxmlformats.org/officeDocument/2006/relationships/hyperlink" Target="https://center-yunost.ru/files/obrazovanie/programmy/DOP-detskiy-breik_anisimov.pdf" TargetMode="External"/><Relationship Id="rId51" Type="http://schemas.openxmlformats.org/officeDocument/2006/relationships/hyperlink" Target="https://center-yunost.ru/files/obrazovanie/programmy/DOP_Tayinii_teatralnogo_zakulisia_2021.pd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B4495-D1B8-4D68-ADA5-6DDF812E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2507</TotalTime>
  <Pages>32</Pages>
  <Words>8118</Words>
  <Characters>46278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Unost</Company>
  <LinksUpToDate>false</LinksUpToDate>
  <CharactersWithSpaces>54288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203</cp:revision>
  <cp:lastPrinted>2026-06-08T08:30:00Z</cp:lastPrinted>
  <dcterms:created xsi:type="dcterms:W3CDTF">2020-02-10T08:28:00Z</dcterms:created>
  <dcterms:modified xsi:type="dcterms:W3CDTF">2026-07-01T01:58:00Z</dcterms:modified>
</cp:coreProperties>
</file>